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50E33" w14:textId="77777777" w:rsidR="000E7C08" w:rsidRPr="0085675E" w:rsidRDefault="000E7C08" w:rsidP="000E7C08">
      <w:pPr>
        <w:autoSpaceDE w:val="0"/>
        <w:autoSpaceDN w:val="0"/>
        <w:adjustRightInd w:val="0"/>
        <w:rPr>
          <w:bCs/>
          <w:i/>
          <w:sz w:val="18"/>
          <w:szCs w:val="18"/>
          <w:lang w:val="kk-KZ"/>
        </w:rPr>
      </w:pPr>
    </w:p>
    <w:p w14:paraId="588E7BF0" w14:textId="77777777" w:rsidR="000E7C08" w:rsidRPr="0085675E" w:rsidRDefault="000E7C08" w:rsidP="000E7C08">
      <w:pPr>
        <w:autoSpaceDE w:val="0"/>
        <w:autoSpaceDN w:val="0"/>
        <w:adjustRightInd w:val="0"/>
        <w:jc w:val="center"/>
        <w:rPr>
          <w:b/>
          <w:bCs/>
          <w:sz w:val="18"/>
          <w:szCs w:val="18"/>
          <w:lang w:val="kk-KZ"/>
        </w:rPr>
      </w:pPr>
      <w:r w:rsidRPr="0085675E">
        <w:rPr>
          <w:b/>
          <w:bCs/>
          <w:sz w:val="18"/>
          <w:szCs w:val="18"/>
          <w:lang w:val="kk-KZ"/>
        </w:rPr>
        <w:t>СИЛЛАБУС</w:t>
      </w:r>
    </w:p>
    <w:p w14:paraId="6D3595FA" w14:textId="48629CC0" w:rsidR="000E7C08" w:rsidRPr="0085675E" w:rsidRDefault="00A51C6A" w:rsidP="000E7C08">
      <w:pPr>
        <w:jc w:val="center"/>
        <w:rPr>
          <w:b/>
          <w:sz w:val="18"/>
          <w:szCs w:val="18"/>
          <w:lang w:val="kk-KZ"/>
        </w:rPr>
      </w:pPr>
      <w:r w:rsidRPr="0085675E">
        <w:rPr>
          <w:b/>
          <w:sz w:val="18"/>
          <w:szCs w:val="18"/>
          <w:lang w:val="kk-KZ"/>
        </w:rPr>
        <w:t>202</w:t>
      </w:r>
      <w:r w:rsidR="00B95B96" w:rsidRPr="0085675E">
        <w:rPr>
          <w:b/>
          <w:sz w:val="18"/>
          <w:szCs w:val="18"/>
          <w:lang w:val="kk-KZ"/>
        </w:rPr>
        <w:t>1</w:t>
      </w:r>
      <w:r w:rsidRPr="0085675E">
        <w:rPr>
          <w:b/>
          <w:sz w:val="18"/>
          <w:szCs w:val="18"/>
          <w:lang w:val="kk-KZ"/>
        </w:rPr>
        <w:t>-202</w:t>
      </w:r>
      <w:r w:rsidR="00B95B96" w:rsidRPr="0085675E">
        <w:rPr>
          <w:b/>
          <w:sz w:val="18"/>
          <w:szCs w:val="18"/>
          <w:lang w:val="kk-KZ"/>
        </w:rPr>
        <w:t>2</w:t>
      </w:r>
      <w:r w:rsidRPr="0085675E">
        <w:rPr>
          <w:b/>
          <w:sz w:val="18"/>
          <w:szCs w:val="18"/>
          <w:lang w:val="kk-KZ"/>
        </w:rPr>
        <w:t xml:space="preserve"> оқу жылының көктемгі </w:t>
      </w:r>
      <w:r w:rsidR="000E7C08" w:rsidRPr="0085675E">
        <w:rPr>
          <w:b/>
          <w:sz w:val="18"/>
          <w:szCs w:val="18"/>
          <w:lang w:val="kk-KZ"/>
        </w:rPr>
        <w:t>семестрі</w:t>
      </w:r>
    </w:p>
    <w:p w14:paraId="3BC79853" w14:textId="3E6C9800" w:rsidR="000E7C08" w:rsidRPr="0085675E" w:rsidRDefault="009E7007" w:rsidP="000E7C08">
      <w:pPr>
        <w:jc w:val="center"/>
        <w:rPr>
          <w:b/>
          <w:sz w:val="18"/>
          <w:szCs w:val="18"/>
          <w:lang w:val="kk-KZ"/>
        </w:rPr>
      </w:pPr>
      <w:r w:rsidRPr="0085675E">
        <w:rPr>
          <w:b/>
          <w:sz w:val="18"/>
          <w:szCs w:val="18"/>
          <w:lang w:val="kk-KZ"/>
        </w:rPr>
        <w:t>«</w:t>
      </w:r>
      <w:r w:rsidR="00536EFC" w:rsidRPr="00536EFC">
        <w:rPr>
          <w:b/>
          <w:sz w:val="18"/>
          <w:szCs w:val="18"/>
          <w:lang w:val="kk-KZ"/>
        </w:rPr>
        <w:t>6B02230</w:t>
      </w:r>
      <w:r w:rsidR="00D242F6" w:rsidRPr="005159D4">
        <w:rPr>
          <w:b/>
          <w:sz w:val="18"/>
          <w:szCs w:val="18"/>
          <w:lang w:val="kk-KZ"/>
        </w:rPr>
        <w:t>2</w:t>
      </w:r>
      <w:r w:rsidR="00536EFC" w:rsidRPr="00536EFC">
        <w:rPr>
          <w:sz w:val="18"/>
          <w:szCs w:val="18"/>
          <w:lang w:val="kk-KZ"/>
        </w:rPr>
        <w:t>-</w:t>
      </w:r>
      <w:r w:rsidR="00D242F6" w:rsidRPr="00D242F6">
        <w:rPr>
          <w:b/>
          <w:sz w:val="18"/>
          <w:szCs w:val="18"/>
          <w:lang w:val="kk-KZ"/>
        </w:rPr>
        <w:t>-Аударма ісі (шығыс тілдері) » білім беру бағдарламасы</w:t>
      </w:r>
      <w:r w:rsidR="000E7C08" w:rsidRPr="0085675E">
        <w:rPr>
          <w:b/>
          <w:sz w:val="18"/>
          <w:szCs w:val="18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30"/>
        <w:gridCol w:w="1305"/>
        <w:gridCol w:w="709"/>
        <w:gridCol w:w="568"/>
        <w:gridCol w:w="1415"/>
        <w:gridCol w:w="568"/>
        <w:gridCol w:w="283"/>
        <w:gridCol w:w="851"/>
        <w:gridCol w:w="1273"/>
      </w:tblGrid>
      <w:tr w:rsidR="00F24758" w:rsidRPr="00C92334" w14:paraId="08F96987" w14:textId="63D044DD" w:rsidTr="00E513E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B6F68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Пәннің коды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DDF04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Пәннің атауы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18E93" w14:textId="1F917D45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74304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Сағат саны</w:t>
            </w:r>
            <w:r w:rsidRPr="0085675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2D157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5B339" w14:textId="1A7C3DC2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5159D4">
              <w:rPr>
                <w:b/>
                <w:color w:val="000000"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F24758" w:rsidRPr="0085675E" w14:paraId="56E4B767" w14:textId="0B77F780" w:rsidTr="00E513E0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20F05" w14:textId="77777777" w:rsidR="00F24758" w:rsidRPr="0085675E" w:rsidRDefault="00F24758" w:rsidP="00F24758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72EBF" w14:textId="77777777" w:rsidR="00F24758" w:rsidRPr="0085675E" w:rsidRDefault="00F24758" w:rsidP="00F24758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93FDC" w14:textId="77777777" w:rsidR="00F24758" w:rsidRPr="0085675E" w:rsidRDefault="00F24758" w:rsidP="00F24758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3B907" w14:textId="69BFB27E" w:rsidR="00F24758" w:rsidRPr="0085675E" w:rsidRDefault="00EA5A03" w:rsidP="00EA5A0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EA5A03">
              <w:rPr>
                <w:b/>
                <w:sz w:val="18"/>
                <w:szCs w:val="18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E4724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</w:rPr>
              <w:t xml:space="preserve">Практ. сабақтар </w:t>
            </w:r>
            <w:r w:rsidRPr="0085675E">
              <w:rPr>
                <w:b/>
                <w:sz w:val="18"/>
                <w:szCs w:val="18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C04D3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>Зерт. с</w:t>
            </w:r>
            <w:r w:rsidRPr="0085675E">
              <w:rPr>
                <w:b/>
                <w:sz w:val="18"/>
                <w:szCs w:val="18"/>
                <w:lang w:val="kk-KZ"/>
              </w:rPr>
              <w:t>абақтар</w:t>
            </w:r>
            <w:r w:rsidRPr="0085675E">
              <w:rPr>
                <w:b/>
                <w:sz w:val="18"/>
                <w:szCs w:val="18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1D6D6" w14:textId="77777777" w:rsidR="00F24758" w:rsidRPr="0085675E" w:rsidRDefault="00F24758" w:rsidP="00F24758">
            <w:pPr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BB4D2" w14:textId="77777777" w:rsidR="00F24758" w:rsidRPr="0085675E" w:rsidRDefault="00F24758" w:rsidP="00F24758">
            <w:pPr>
              <w:rPr>
                <w:b/>
                <w:sz w:val="18"/>
                <w:szCs w:val="18"/>
              </w:rPr>
            </w:pPr>
          </w:p>
        </w:tc>
      </w:tr>
      <w:tr w:rsidR="00F24758" w:rsidRPr="0085675E" w14:paraId="7B284CC1" w14:textId="71C85BB4" w:rsidTr="00EA5A03">
        <w:trPr>
          <w:trHeight w:val="446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CBF77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4429F1ED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TP</w:t>
            </w:r>
            <w:r w:rsidRPr="0085675E">
              <w:rPr>
                <w:b/>
                <w:sz w:val="18"/>
                <w:szCs w:val="18"/>
                <w:lang w:val="en-US"/>
              </w:rPr>
              <w:t>2</w:t>
            </w:r>
            <w:r w:rsidRPr="0085675E">
              <w:rPr>
                <w:b/>
                <w:sz w:val="18"/>
                <w:szCs w:val="18"/>
                <w:lang w:val="kk-KZ"/>
              </w:rPr>
              <w:t>211</w:t>
            </w:r>
          </w:p>
          <w:p w14:paraId="1832E5B2" w14:textId="75BB7A88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293E9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675E">
              <w:rPr>
                <w:rFonts w:eastAsia="SimSun"/>
                <w:sz w:val="18"/>
                <w:szCs w:val="18"/>
              </w:rPr>
              <w:t>А</w:t>
            </w:r>
            <w:r w:rsidRPr="0085675E">
              <w:rPr>
                <w:rFonts w:eastAsia="SimSun"/>
                <w:sz w:val="18"/>
                <w:szCs w:val="18"/>
                <w:lang w:val="kk-KZ"/>
              </w:rPr>
              <w:t xml:space="preserve">ударма теориясы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9C62" w14:textId="77777777" w:rsidR="00EA5A03" w:rsidRDefault="00F24758" w:rsidP="00F247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</w:p>
          <w:p w14:paraId="261A8696" w14:textId="77777777" w:rsidR="00EA5A03" w:rsidRDefault="00EA5A03" w:rsidP="00F247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A77D3A1" w14:textId="7E91453F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709" w:type="dxa"/>
            <w:vAlign w:val="center"/>
          </w:tcPr>
          <w:p w14:paraId="23C462E4" w14:textId="4E073ECD" w:rsidR="00F24758" w:rsidRPr="00EA5A03" w:rsidRDefault="00EA5A03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DCE4A" w14:textId="77777777" w:rsidR="00EA5A03" w:rsidRDefault="00F24758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 xml:space="preserve">            </w:t>
            </w:r>
          </w:p>
          <w:p w14:paraId="0D786B7D" w14:textId="77777777" w:rsidR="00EA5A03" w:rsidRDefault="00EA5A03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14:paraId="7D797EB5" w14:textId="424FE106" w:rsidR="00F24758" w:rsidRPr="0085675E" w:rsidRDefault="00F24758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tr-TR"/>
              </w:rPr>
            </w:pPr>
            <w:r w:rsidRPr="0085675E">
              <w:rPr>
                <w:sz w:val="18"/>
                <w:szCs w:val="18"/>
                <w:lang w:val="tr-TR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8AEB3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A9187E9" w14:textId="5773B9FE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 xml:space="preserve">   </w:t>
            </w:r>
          </w:p>
          <w:p w14:paraId="0DB32DBA" w14:textId="2DEDF3FD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14:paraId="1CB60C53" w14:textId="03B113D3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14:paraId="38FED52C" w14:textId="20626A3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C5D3F" w14:textId="77777777" w:rsidR="00EA5A03" w:rsidRDefault="00EA5A03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tr-TR"/>
              </w:rPr>
            </w:pPr>
          </w:p>
          <w:p w14:paraId="6DAE8ED1" w14:textId="77777777" w:rsidR="00EA5A03" w:rsidRDefault="00EA5A03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tr-TR"/>
              </w:rPr>
            </w:pPr>
          </w:p>
          <w:p w14:paraId="1EA37C44" w14:textId="4B71F41B" w:rsidR="00F24758" w:rsidRPr="0085675E" w:rsidRDefault="00F24758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tr-TR"/>
              </w:rPr>
            </w:pPr>
            <w:r w:rsidRPr="0085675E">
              <w:rPr>
                <w:sz w:val="18"/>
                <w:szCs w:val="18"/>
                <w:lang w:val="tr-TR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2B8BD" w14:textId="77777777" w:rsidR="00EA5A03" w:rsidRDefault="00F24758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 xml:space="preserve">       </w:t>
            </w:r>
          </w:p>
          <w:p w14:paraId="3494EFB9" w14:textId="77777777" w:rsidR="00EA5A03" w:rsidRDefault="00EA5A03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14:paraId="6F53C137" w14:textId="758619B3" w:rsidR="00F24758" w:rsidRPr="0085675E" w:rsidRDefault="00F24758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</w:tr>
      <w:tr w:rsidR="00F24758" w:rsidRPr="0085675E" w14:paraId="450F86BA" w14:textId="06365DD8" w:rsidTr="00F2475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AEB32" w14:textId="77777777" w:rsidR="00F24758" w:rsidRPr="0085675E" w:rsidRDefault="00F24758" w:rsidP="00F24758">
            <w:pPr>
              <w:pStyle w:val="1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Оқытудың түрі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D98BC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 xml:space="preserve">Курстың </w:t>
            </w:r>
            <w:r w:rsidRPr="0085675E">
              <w:rPr>
                <w:b/>
                <w:sz w:val="18"/>
                <w:szCs w:val="18"/>
              </w:rPr>
              <w:t>тип</w:t>
            </w:r>
            <w:r w:rsidRPr="0085675E">
              <w:rPr>
                <w:b/>
                <w:sz w:val="18"/>
                <w:szCs w:val="18"/>
                <w:lang w:val="kk-KZ"/>
              </w:rPr>
              <w:t>і</w:t>
            </w:r>
            <w:r w:rsidRPr="0085675E">
              <w:rPr>
                <w:b/>
                <w:sz w:val="18"/>
                <w:szCs w:val="18"/>
              </w:rPr>
              <w:t>/сипаты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92749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DDD5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F04B3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43C71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Қорытынды бақылау түрі</w:t>
            </w:r>
          </w:p>
        </w:tc>
      </w:tr>
      <w:tr w:rsidR="00F24758" w:rsidRPr="0085675E" w14:paraId="7458A14B" w14:textId="0F2EB03C" w:rsidTr="00F2475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078F0" w14:textId="77777777" w:rsidR="00F24758" w:rsidRPr="0085675E" w:rsidRDefault="00F24758" w:rsidP="00F24758">
            <w:pPr>
              <w:pStyle w:val="1"/>
              <w:rPr>
                <w:rFonts w:eastAsiaTheme="minorEastAsia"/>
                <w:sz w:val="18"/>
                <w:szCs w:val="18"/>
                <w:lang w:val="kk-KZ" w:eastAsia="zh-CN"/>
              </w:rPr>
            </w:pPr>
          </w:p>
          <w:p w14:paraId="301C9A8E" w14:textId="0F3323A9" w:rsidR="00F24758" w:rsidRPr="0085675E" w:rsidRDefault="00173205" w:rsidP="00F24758">
            <w:pPr>
              <w:pStyle w:val="1"/>
              <w:rPr>
                <w:rFonts w:eastAsiaTheme="minorEastAsia"/>
                <w:sz w:val="18"/>
                <w:szCs w:val="18"/>
                <w:lang w:val="kk-KZ" w:eastAsia="zh-CN"/>
              </w:rPr>
            </w:pPr>
            <w:r w:rsidRPr="00173205">
              <w:rPr>
                <w:rFonts w:eastAsiaTheme="minorEastAsia"/>
                <w:sz w:val="18"/>
                <w:szCs w:val="18"/>
                <w:lang w:val="kk-KZ" w:eastAsia="zh-CN"/>
              </w:rPr>
              <w:t>О</w:t>
            </w:r>
            <w:r w:rsidR="00480313">
              <w:rPr>
                <w:rFonts w:eastAsiaTheme="minorEastAsia"/>
                <w:sz w:val="18"/>
                <w:szCs w:val="18"/>
                <w:lang w:val="kk-KZ" w:eastAsia="zh-CN"/>
              </w:rPr>
              <w:t>н</w:t>
            </w:r>
            <w:r w:rsidRPr="00173205">
              <w:rPr>
                <w:rFonts w:eastAsiaTheme="minorEastAsia"/>
                <w:sz w:val="18"/>
                <w:szCs w:val="18"/>
                <w:lang w:val="kk-KZ" w:eastAsia="zh-CN"/>
              </w:rPr>
              <w:t>лайн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20DBB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</w:p>
          <w:p w14:paraId="50B59819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Практикалық</w:t>
            </w:r>
          </w:p>
          <w:p w14:paraId="6198D6C4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элективті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3F552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</w:p>
          <w:p w14:paraId="5E9715A4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 xml:space="preserve">Дәріс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62006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Мәселелерді шешу, ситуациялық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77228" w14:textId="5FDD148E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7</w:t>
            </w:r>
          </w:p>
          <w:p w14:paraId="6CD31230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DBB57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Емтихан</w:t>
            </w:r>
          </w:p>
          <w:p w14:paraId="24B8EBC6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Жазбаша</w:t>
            </w:r>
          </w:p>
          <w:p w14:paraId="6539C572" w14:textId="23F37246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F24758" w:rsidRPr="00C92334" w14:paraId="52289688" w14:textId="6A4CD87B" w:rsidTr="0069610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0B642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A6C3" w14:textId="3AF8D256" w:rsidR="00F24758" w:rsidRPr="0085675E" w:rsidRDefault="00F24758" w:rsidP="00F24758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 w:eastAsia="en-US"/>
              </w:rPr>
              <w:t>Маулит Б. Гуманитарлық ғылымдар    магистрі,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268E29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F24758" w:rsidRPr="0085675E" w14:paraId="3BE470E9" w14:textId="7DC22DD5" w:rsidTr="00696100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3BEDD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en-US"/>
              </w:rPr>
            </w:pPr>
            <w:r w:rsidRPr="0085675E">
              <w:rPr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0DDC" w14:textId="77777777" w:rsidR="00F24758" w:rsidRPr="0085675E" w:rsidRDefault="00F24758" w:rsidP="00F24758">
            <w:pPr>
              <w:autoSpaceDE w:val="0"/>
              <w:autoSpaceDN w:val="0"/>
              <w:adjustRightInd w:val="0"/>
              <w:spacing w:after="200" w:line="276" w:lineRule="auto"/>
              <w:rPr>
                <w:color w:val="0070C0"/>
                <w:sz w:val="18"/>
                <w:szCs w:val="18"/>
                <w:lang w:val="en-US" w:eastAsia="zh-CN"/>
              </w:rPr>
            </w:pPr>
            <w:r w:rsidRPr="0085675E">
              <w:rPr>
                <w:color w:val="0070C0"/>
                <w:sz w:val="18"/>
                <w:szCs w:val="18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68836" w14:textId="77777777" w:rsidR="00F24758" w:rsidRPr="0085675E" w:rsidRDefault="00F24758" w:rsidP="00F24758">
            <w:pPr>
              <w:rPr>
                <w:sz w:val="18"/>
                <w:szCs w:val="18"/>
              </w:rPr>
            </w:pPr>
          </w:p>
        </w:tc>
      </w:tr>
      <w:tr w:rsidR="00F24758" w:rsidRPr="0085675E" w14:paraId="6186BCB6" w14:textId="701D94D5" w:rsidTr="0069610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C66B2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A284" w14:textId="77777777" w:rsidR="00F24758" w:rsidRPr="0085675E" w:rsidRDefault="00F24758" w:rsidP="00F24758">
            <w:pPr>
              <w:tabs>
                <w:tab w:val="right" w:pos="3964"/>
              </w:tabs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eastAsia="en-US"/>
              </w:rPr>
              <w:t>8702 555 30 82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3725A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0902800A" w14:textId="77777777" w:rsidR="000E7C08" w:rsidRPr="0085675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E7C08" w:rsidRPr="0085675E" w14:paraId="78F10BEF" w14:textId="77777777" w:rsidTr="004A03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6C504" w14:textId="77777777" w:rsidR="000E7C08" w:rsidRPr="0085675E" w:rsidRDefault="000E7C08" w:rsidP="004A031A">
            <w:pPr>
              <w:jc w:val="center"/>
              <w:rPr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>Курстың академиялық презентациясы</w:t>
            </w:r>
          </w:p>
        </w:tc>
      </w:tr>
    </w:tbl>
    <w:p w14:paraId="5263B5BA" w14:textId="77777777" w:rsidR="000E7C08" w:rsidRPr="0085675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998"/>
        <w:gridCol w:w="3827"/>
      </w:tblGrid>
      <w:tr w:rsidR="000E7C08" w:rsidRPr="0085675E" w14:paraId="36C792B7" w14:textId="77777777" w:rsidTr="00A04B9F">
        <w:tc>
          <w:tcPr>
            <w:tcW w:w="2694" w:type="dxa"/>
            <w:shd w:val="clear" w:color="auto" w:fill="auto"/>
          </w:tcPr>
          <w:p w14:paraId="563F7B9B" w14:textId="77777777" w:rsidR="000E7C08" w:rsidRPr="0085675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Пәннің мақсаты</w:t>
            </w:r>
          </w:p>
        </w:tc>
        <w:tc>
          <w:tcPr>
            <w:tcW w:w="3998" w:type="dxa"/>
            <w:shd w:val="clear" w:color="auto" w:fill="auto"/>
          </w:tcPr>
          <w:p w14:paraId="5C75DDBF" w14:textId="77777777" w:rsidR="000E7C08" w:rsidRPr="0085675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Оқытудың күтілетін нәтижелері  (ОН)</w:t>
            </w:r>
          </w:p>
          <w:p w14:paraId="30C8CC91" w14:textId="77777777" w:rsidR="000E7C08" w:rsidRPr="0085675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225CAAE6" w14:textId="77777777" w:rsidR="000E7C08" w:rsidRPr="0085675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 xml:space="preserve">ОН қол жеткізу индикаторлары (ЖИ) </w:t>
            </w:r>
          </w:p>
          <w:p w14:paraId="5814F353" w14:textId="77777777" w:rsidR="000E7C08" w:rsidRPr="0085675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(әрбір ОН</w:t>
            </w:r>
            <w:bookmarkStart w:id="0" w:name="_Hlk93272724"/>
            <w:r w:rsidRPr="0085675E">
              <w:rPr>
                <w:sz w:val="18"/>
                <w:szCs w:val="18"/>
              </w:rPr>
              <w:t>-</w:t>
            </w:r>
            <w:bookmarkEnd w:id="0"/>
            <w:r w:rsidRPr="0085675E">
              <w:rPr>
                <w:sz w:val="18"/>
                <w:szCs w:val="18"/>
              </w:rPr>
              <w:t>ге кемінде 2 индикатор)</w:t>
            </w:r>
          </w:p>
        </w:tc>
      </w:tr>
      <w:tr w:rsidR="00DA1F6B" w:rsidRPr="0085675E" w14:paraId="2E6BBB01" w14:textId="77777777" w:rsidTr="00A04B9F">
        <w:trPr>
          <w:trHeight w:val="165"/>
        </w:trPr>
        <w:tc>
          <w:tcPr>
            <w:tcW w:w="2694" w:type="dxa"/>
            <w:vMerge w:val="restart"/>
            <w:shd w:val="clear" w:color="auto" w:fill="auto"/>
          </w:tcPr>
          <w:p w14:paraId="21544EF9" w14:textId="27F2AEAC" w:rsidR="00DA1F6B" w:rsidRPr="0085675E" w:rsidRDefault="00DA1F6B" w:rsidP="00DA1F6B">
            <w:pPr>
              <w:jc w:val="both"/>
              <w:rPr>
                <w:b/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Пәннің мақсаты –</w:t>
            </w:r>
            <w:r w:rsidRPr="0085675E">
              <w:rPr>
                <w:rFonts w:eastAsiaTheme="minorEastAsia"/>
                <w:sz w:val="18"/>
                <w:szCs w:val="18"/>
                <w:lang w:eastAsia="zh-CN"/>
              </w:rPr>
              <w:t xml:space="preserve"> </w:t>
            </w:r>
            <w:r w:rsidR="00D24D8A" w:rsidRPr="0085675E">
              <w:rPr>
                <w:sz w:val="18"/>
                <w:szCs w:val="18"/>
              </w:rPr>
              <w:t>А</w:t>
            </w:r>
            <w:r w:rsidR="00D24D8A" w:rsidRPr="0085675E">
              <w:rPr>
                <w:sz w:val="18"/>
                <w:szCs w:val="18"/>
                <w:lang w:val="kk-KZ"/>
              </w:rPr>
              <w:t xml:space="preserve">ударма теориясы </w:t>
            </w:r>
            <w:r w:rsidR="00D24D8A" w:rsidRPr="0085675E">
              <w:rPr>
                <w:sz w:val="18"/>
                <w:szCs w:val="18"/>
              </w:rPr>
              <w:t xml:space="preserve">практикалық деңгейін қалыптастыру, оны күнделікті қарым-қатынаста белсенді қолдану үшін шығыс тілі ретінде практикамең меңгеруді үйрету </w:t>
            </w:r>
            <w:r w:rsidR="00A04B9F" w:rsidRPr="0085675E">
              <w:rPr>
                <w:sz w:val="18"/>
                <w:szCs w:val="18"/>
                <w:lang w:val="kk-KZ"/>
              </w:rPr>
              <w:t>,</w:t>
            </w:r>
            <w:r w:rsidRPr="0085675E">
              <w:rPr>
                <w:sz w:val="18"/>
                <w:szCs w:val="18"/>
              </w:rPr>
              <w:t>лингвистикалық бірліктерді түрлендіру жолдары, құралдары мен тәсілдері туралы түсінік қалыптастыру; шығыс тілінен ана тіліне аудару.</w:t>
            </w:r>
          </w:p>
        </w:tc>
        <w:tc>
          <w:tcPr>
            <w:tcW w:w="3998" w:type="dxa"/>
            <w:shd w:val="clear" w:color="auto" w:fill="auto"/>
          </w:tcPr>
          <w:p w14:paraId="3A666DCA" w14:textId="6E3D7E9E" w:rsidR="00DA1F6B" w:rsidRPr="0085675E" w:rsidRDefault="00DA1F6B" w:rsidP="00DA1F6B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</w:rPr>
              <w:t xml:space="preserve">ОН 1. Оқу кезінде мәтінді түсіну, салыстра отырып зерттеу. Ойларды  </w:t>
            </w:r>
            <w:r w:rsidRPr="0085675E">
              <w:rPr>
                <w:sz w:val="18"/>
                <w:szCs w:val="18"/>
                <w:lang w:val="kk-KZ"/>
              </w:rPr>
              <w:t>а</w:t>
            </w:r>
            <w:r w:rsidRPr="0085675E">
              <w:rPr>
                <w:sz w:val="18"/>
                <w:szCs w:val="18"/>
              </w:rPr>
              <w:t>ударма теориясы</w:t>
            </w:r>
            <w:r w:rsidRPr="0085675E">
              <w:rPr>
                <w:sz w:val="18"/>
                <w:szCs w:val="18"/>
                <w:lang w:val="kk-KZ"/>
              </w:rPr>
              <w:t>н</w:t>
            </w:r>
            <w:r w:rsidRPr="0085675E">
              <w:rPr>
                <w:sz w:val="18"/>
                <w:szCs w:val="18"/>
              </w:rPr>
              <w:t xml:space="preserve"> сауатты ұсыну қабілеттерін дамыту.</w:t>
            </w:r>
          </w:p>
        </w:tc>
        <w:tc>
          <w:tcPr>
            <w:tcW w:w="3827" w:type="dxa"/>
            <w:shd w:val="clear" w:color="auto" w:fill="auto"/>
          </w:tcPr>
          <w:p w14:paraId="6B87A0C0" w14:textId="250D4E3C" w:rsidR="00DA1F6B" w:rsidRPr="0085675E" w:rsidRDefault="00DA1F6B" w:rsidP="00DA1F6B">
            <w:pPr>
              <w:jc w:val="both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 xml:space="preserve">ЖИ 1.1 </w:t>
            </w:r>
            <w:r w:rsidR="002807F9" w:rsidRPr="0085675E">
              <w:rPr>
                <w:rFonts w:eastAsia="SimSun"/>
                <w:sz w:val="18"/>
                <w:szCs w:val="18"/>
              </w:rPr>
              <w:t>А</w:t>
            </w:r>
            <w:r w:rsidR="002807F9" w:rsidRPr="0085675E">
              <w:rPr>
                <w:rFonts w:eastAsia="SimSun"/>
                <w:sz w:val="18"/>
                <w:szCs w:val="18"/>
                <w:lang w:val="kk-KZ"/>
              </w:rPr>
              <w:t xml:space="preserve">ударма теориясының </w:t>
            </w:r>
            <w:r w:rsidRPr="0085675E">
              <w:rPr>
                <w:sz w:val="18"/>
                <w:szCs w:val="18"/>
              </w:rPr>
              <w:t xml:space="preserve">конструкцияларын қолдану; </w:t>
            </w:r>
          </w:p>
          <w:p w14:paraId="7B04FC83" w14:textId="24BF577B" w:rsidR="00DA1F6B" w:rsidRPr="0085675E" w:rsidRDefault="00DA1F6B" w:rsidP="00DA1F6B">
            <w:pPr>
              <w:jc w:val="both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kk-KZ"/>
              </w:rPr>
              <w:t>ЖИ1.2 қойылған мақсатқа жету үшін мағлұматты дұрыс анализдей алу;</w:t>
            </w:r>
          </w:p>
          <w:p w14:paraId="2BCB398E" w14:textId="3BD81418" w:rsidR="00DA1F6B" w:rsidRPr="0085675E" w:rsidRDefault="00DA1F6B" w:rsidP="00DA1F6B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</w:tr>
      <w:tr w:rsidR="00DA1F6B" w:rsidRPr="00C92334" w14:paraId="5FD2460C" w14:textId="77777777" w:rsidTr="00A04B9F">
        <w:tc>
          <w:tcPr>
            <w:tcW w:w="2694" w:type="dxa"/>
            <w:vMerge/>
            <w:shd w:val="clear" w:color="auto" w:fill="auto"/>
          </w:tcPr>
          <w:p w14:paraId="75F1D49A" w14:textId="77777777" w:rsidR="00DA1F6B" w:rsidRPr="0085675E" w:rsidRDefault="00DA1F6B" w:rsidP="00DA1F6B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BDE0" w14:textId="0F0A5BDF" w:rsidR="00DA1F6B" w:rsidRPr="0085675E" w:rsidRDefault="00DA1F6B" w:rsidP="00DA1F6B">
            <w:pPr>
              <w:spacing w:line="256" w:lineRule="auto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ОН 3. Зерттелетін мамандықтың профиліне сәйкес келетін сөз</w:t>
            </w:r>
            <w:r w:rsidR="00A0374E" w:rsidRPr="0085675E">
              <w:rPr>
                <w:sz w:val="18"/>
                <w:szCs w:val="18"/>
                <w:lang w:val="kk-KZ"/>
              </w:rPr>
              <w:t xml:space="preserve"> </w:t>
            </w:r>
            <w:r w:rsidRPr="0085675E">
              <w:rPr>
                <w:sz w:val="18"/>
                <w:szCs w:val="18"/>
                <w:lang w:val="kk-KZ"/>
              </w:rPr>
              <w:t>жасамдық модельдерді, көп мағыналы сөздердің контекстік мағыналарын, терминдер мен лексикалық құрылымдарды а</w:t>
            </w:r>
            <w:r w:rsidR="00A0374E" w:rsidRPr="0085675E">
              <w:rPr>
                <w:sz w:val="18"/>
                <w:szCs w:val="18"/>
                <w:lang w:val="kk-KZ"/>
              </w:rPr>
              <w:t>удара</w:t>
            </w:r>
            <w:r w:rsidRPr="0085675E">
              <w:rPr>
                <w:sz w:val="18"/>
                <w:szCs w:val="18"/>
                <w:lang w:val="kk-KZ"/>
              </w:rPr>
              <w:t xml:space="preserve"> білу.</w:t>
            </w:r>
          </w:p>
          <w:p w14:paraId="5975FD79" w14:textId="6A34004F" w:rsidR="00DA1F6B" w:rsidRPr="0085675E" w:rsidRDefault="00DA1F6B" w:rsidP="00DA1F6B">
            <w:pPr>
              <w:jc w:val="both"/>
              <w:rPr>
                <w:b/>
                <w:sz w:val="18"/>
                <w:szCs w:val="18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ABC4" w14:textId="3B2CE496" w:rsidR="00DA1F6B" w:rsidRPr="0085675E" w:rsidRDefault="00DA1F6B" w:rsidP="00DA1F6B">
            <w:pPr>
              <w:pStyle w:val="1"/>
              <w:spacing w:line="254" w:lineRule="auto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85675E">
              <w:rPr>
                <w:color w:val="000000"/>
                <w:sz w:val="18"/>
                <w:szCs w:val="18"/>
                <w:lang w:val="kk-KZ"/>
              </w:rPr>
              <w:t xml:space="preserve">ЖИ 2.1 терминдерді түсіну үшін </w:t>
            </w:r>
            <w:r w:rsidR="00A0374E" w:rsidRPr="0085675E">
              <w:rPr>
                <w:color w:val="000000"/>
                <w:sz w:val="18"/>
                <w:szCs w:val="18"/>
                <w:lang w:val="kk-KZ"/>
              </w:rPr>
              <w:t xml:space="preserve">Аударма теориясының </w:t>
            </w:r>
            <w:r w:rsidRPr="0085675E">
              <w:rPr>
                <w:color w:val="000000"/>
                <w:sz w:val="18"/>
                <w:szCs w:val="18"/>
                <w:lang w:val="kk-KZ"/>
              </w:rPr>
              <w:t>құрылымдар мен айналымдарды жіктеу;</w:t>
            </w:r>
          </w:p>
          <w:p w14:paraId="2BD32F82" w14:textId="6D640FF2" w:rsidR="00DA1F6B" w:rsidRPr="0085675E" w:rsidRDefault="00DA1F6B" w:rsidP="00DA1F6B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5675E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ЖИ 2.2 Оқитын тілдің</w:t>
            </w:r>
            <w:r w:rsidR="00A0374E" w:rsidRPr="0085675E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 xml:space="preserve"> аударма теориясының </w:t>
            </w:r>
            <w:r w:rsidRPr="0085675E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 xml:space="preserve">ерекшеліктерін анықтай отырып  мәтінді </w:t>
            </w:r>
            <w:r w:rsidR="0065296B" w:rsidRPr="0085675E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аударыу</w:t>
            </w:r>
            <w:r w:rsidRPr="0085675E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.</w:t>
            </w:r>
          </w:p>
        </w:tc>
      </w:tr>
      <w:tr w:rsidR="00D31F27" w:rsidRPr="00C92334" w14:paraId="3EC62138" w14:textId="77777777" w:rsidTr="00A04B9F">
        <w:trPr>
          <w:trHeight w:val="257"/>
        </w:trPr>
        <w:tc>
          <w:tcPr>
            <w:tcW w:w="2694" w:type="dxa"/>
            <w:vMerge/>
            <w:shd w:val="clear" w:color="auto" w:fill="auto"/>
          </w:tcPr>
          <w:p w14:paraId="20D62090" w14:textId="77777777" w:rsidR="00D31F27" w:rsidRPr="0085675E" w:rsidRDefault="00D31F27" w:rsidP="00D31F27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3998" w:type="dxa"/>
            <w:shd w:val="clear" w:color="auto" w:fill="auto"/>
          </w:tcPr>
          <w:p w14:paraId="51AC04DC" w14:textId="77777777" w:rsidR="00D31F27" w:rsidRPr="0085675E" w:rsidRDefault="00B24270" w:rsidP="00B24270">
            <w:pPr>
              <w:jc w:val="both"/>
              <w:rPr>
                <w:b/>
                <w:sz w:val="18"/>
                <w:szCs w:val="18"/>
                <w:lang w:val="kk-KZ" w:eastAsia="ar-SA"/>
              </w:rPr>
            </w:pPr>
            <w:r w:rsidRPr="0085675E">
              <w:rPr>
                <w:sz w:val="18"/>
                <w:szCs w:val="18"/>
                <w:lang w:val="kk-KZ"/>
              </w:rPr>
              <w:t>ОН-</w:t>
            </w:r>
            <w:r w:rsidR="00D31F27" w:rsidRPr="0085675E">
              <w:rPr>
                <w:sz w:val="18"/>
                <w:szCs w:val="18"/>
                <w:lang w:val="kk-KZ"/>
              </w:rPr>
              <w:t>мәтінді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3827" w:type="dxa"/>
            <w:shd w:val="clear" w:color="auto" w:fill="auto"/>
          </w:tcPr>
          <w:p w14:paraId="4F434FE0" w14:textId="77777777" w:rsidR="00D31F27" w:rsidRPr="0085675E" w:rsidRDefault="00137A54" w:rsidP="00D31F27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ЖИ</w:t>
            </w:r>
            <w:r w:rsidR="00D31F27" w:rsidRPr="0085675E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3.1 қажетті нұсқаларды қарастырады;  </w:t>
            </w:r>
          </w:p>
          <w:p w14:paraId="645C2A0D" w14:textId="77777777" w:rsidR="00D31F27" w:rsidRPr="0085675E" w:rsidRDefault="00137A54" w:rsidP="00D31F27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ЖИ</w:t>
            </w:r>
            <w:r w:rsidR="00D31F27" w:rsidRPr="0085675E">
              <w:rPr>
                <w:rFonts w:ascii="Times New Roman" w:hAnsi="Times New Roman"/>
                <w:sz w:val="18"/>
                <w:szCs w:val="18"/>
                <w:lang w:val="kk-KZ"/>
              </w:rPr>
              <w:t>3.2 өзінің ойын сауатты, логикалық, дәлелді түрде жеткізеді;</w:t>
            </w:r>
          </w:p>
        </w:tc>
      </w:tr>
      <w:tr w:rsidR="00D31F27" w:rsidRPr="00C92334" w14:paraId="1C539D25" w14:textId="77777777" w:rsidTr="00A04B9F">
        <w:tc>
          <w:tcPr>
            <w:tcW w:w="2694" w:type="dxa"/>
            <w:vMerge/>
            <w:shd w:val="clear" w:color="auto" w:fill="auto"/>
          </w:tcPr>
          <w:p w14:paraId="51F53BC8" w14:textId="77777777" w:rsidR="00D31F27" w:rsidRPr="0085675E" w:rsidRDefault="00D31F27" w:rsidP="00D31F27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3998" w:type="dxa"/>
            <w:shd w:val="clear" w:color="auto" w:fill="auto"/>
          </w:tcPr>
          <w:p w14:paraId="48034AB6" w14:textId="77777777" w:rsidR="00D31F27" w:rsidRPr="0085675E" w:rsidRDefault="00B24270" w:rsidP="00B24270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ОН-</w:t>
            </w:r>
            <w:r w:rsidR="00D31F27" w:rsidRPr="0085675E">
              <w:rPr>
                <w:sz w:val="18"/>
                <w:szCs w:val="18"/>
                <w:lang w:val="kk-KZ"/>
              </w:rPr>
              <w:t>қытай тіліңде әр саладағы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14:paraId="415606E7" w14:textId="77777777" w:rsidR="00D31F27" w:rsidRPr="0085675E" w:rsidRDefault="00137A54" w:rsidP="00D31F27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ЖИ</w:t>
            </w:r>
            <w:r w:rsidR="00D31F27" w:rsidRPr="0085675E">
              <w:rPr>
                <w:sz w:val="18"/>
                <w:szCs w:val="18"/>
                <w:lang w:val="kk-KZ"/>
              </w:rPr>
              <w:t xml:space="preserve">4.1 қазақ-қытай, қытай-қазақ әр саладағы терминологиялық сөздік қолдана білу; </w:t>
            </w:r>
          </w:p>
        </w:tc>
      </w:tr>
      <w:tr w:rsidR="00D31F27" w:rsidRPr="00C92334" w14:paraId="6A72D35D" w14:textId="77777777" w:rsidTr="00A04B9F">
        <w:tc>
          <w:tcPr>
            <w:tcW w:w="2694" w:type="dxa"/>
            <w:vMerge/>
            <w:shd w:val="clear" w:color="auto" w:fill="auto"/>
          </w:tcPr>
          <w:p w14:paraId="4EC04405" w14:textId="77777777" w:rsidR="00D31F27" w:rsidRPr="0085675E" w:rsidRDefault="00D31F27" w:rsidP="00D31F27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3998" w:type="dxa"/>
            <w:shd w:val="clear" w:color="auto" w:fill="auto"/>
          </w:tcPr>
          <w:p w14:paraId="40FE5AC5" w14:textId="77777777" w:rsidR="0095201B" w:rsidRPr="0085675E" w:rsidRDefault="00B24270" w:rsidP="00B24270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ОН-</w:t>
            </w:r>
            <w:r w:rsidR="0095201B" w:rsidRPr="0085675E">
              <w:rPr>
                <w:sz w:val="18"/>
                <w:szCs w:val="18"/>
                <w:lang w:val="kk-KZ"/>
              </w:rPr>
              <w:t>Аударыу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14:paraId="78ED0111" w14:textId="77777777" w:rsidR="00D31F27" w:rsidRPr="0085675E" w:rsidRDefault="00137A54" w:rsidP="00D31F27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ЖИ</w:t>
            </w:r>
            <w:r w:rsidR="00D31F27" w:rsidRPr="0085675E">
              <w:rPr>
                <w:sz w:val="18"/>
                <w:szCs w:val="18"/>
                <w:lang w:val="kk-KZ"/>
              </w:rPr>
              <w:t>5.1 қазақ және қытай тілдерінде іскерлік қатынаста коммуникативті-қолайлы стиль</w:t>
            </w:r>
            <w:r w:rsidR="00E20A1D" w:rsidRPr="0085675E">
              <w:rPr>
                <w:sz w:val="18"/>
                <w:szCs w:val="18"/>
                <w:lang w:val="kk-KZ"/>
              </w:rPr>
              <w:t>н  таңдау</w:t>
            </w:r>
            <w:r w:rsidR="00D31F27" w:rsidRPr="0085675E">
              <w:rPr>
                <w:sz w:val="18"/>
                <w:szCs w:val="18"/>
                <w:lang w:val="kk-KZ"/>
              </w:rPr>
              <w:t xml:space="preserve">; </w:t>
            </w:r>
          </w:p>
          <w:p w14:paraId="374EF0A6" w14:textId="77777777" w:rsidR="00D31F27" w:rsidRPr="0085675E" w:rsidRDefault="00137A54" w:rsidP="00D31F27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ЖИ</w:t>
            </w:r>
            <w:r w:rsidR="00D31F27" w:rsidRPr="0085675E">
              <w:rPr>
                <w:sz w:val="18"/>
                <w:szCs w:val="18"/>
                <w:lang w:val="kk-KZ"/>
              </w:rPr>
              <w:t xml:space="preserve">5.2топтағы басқа </w:t>
            </w:r>
            <w:r w:rsidR="000B6671" w:rsidRPr="0085675E">
              <w:rPr>
                <w:sz w:val="18"/>
                <w:szCs w:val="18"/>
                <w:lang w:val="kk-KZ"/>
              </w:rPr>
              <w:t>топтың басқа мүшелерімен тиімді</w:t>
            </w:r>
            <w:r w:rsidR="00D31F27" w:rsidRPr="0085675E">
              <w:rPr>
                <w:sz w:val="18"/>
                <w:szCs w:val="18"/>
                <w:lang w:val="kk-KZ"/>
              </w:rPr>
              <w:t xml:space="preserve"> жақсы қарым-қатынас жасайды, олармен білімімен, ақпаратпен, тәжірибесімен бөлінеді; </w:t>
            </w:r>
          </w:p>
        </w:tc>
      </w:tr>
      <w:tr w:rsidR="00D31F27" w:rsidRPr="00C92334" w14:paraId="5E6871C6" w14:textId="77777777" w:rsidTr="00A04B9F">
        <w:trPr>
          <w:trHeight w:val="2012"/>
        </w:trPr>
        <w:tc>
          <w:tcPr>
            <w:tcW w:w="2694" w:type="dxa"/>
            <w:shd w:val="clear" w:color="auto" w:fill="auto"/>
          </w:tcPr>
          <w:p w14:paraId="5223866D" w14:textId="77777777" w:rsidR="00D31F27" w:rsidRPr="0085675E" w:rsidRDefault="00D31F27" w:rsidP="00D31F27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3998" w:type="dxa"/>
            <w:shd w:val="clear" w:color="auto" w:fill="auto"/>
          </w:tcPr>
          <w:p w14:paraId="37E8F62A" w14:textId="77777777" w:rsidR="00D31F27" w:rsidRPr="0085675E" w:rsidRDefault="00D31F27" w:rsidP="00B24270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 xml:space="preserve"> </w:t>
            </w:r>
            <w:r w:rsidR="00B24270" w:rsidRPr="0085675E">
              <w:rPr>
                <w:sz w:val="18"/>
                <w:szCs w:val="18"/>
                <w:lang w:val="kk-KZ"/>
              </w:rPr>
              <w:t xml:space="preserve"> ОН-</w:t>
            </w:r>
            <w:r w:rsidRPr="0085675E">
              <w:rPr>
                <w:sz w:val="18"/>
                <w:szCs w:val="18"/>
                <w:lang w:val="kk-KZ"/>
              </w:rPr>
              <w:t>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14:paraId="7F3878AE" w14:textId="77777777" w:rsidR="00D31F27" w:rsidRPr="0085675E" w:rsidRDefault="00137A54" w:rsidP="00D31F27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ЖИ</w:t>
            </w:r>
            <w:r w:rsidR="00D31F27" w:rsidRPr="0085675E">
              <w:rPr>
                <w:sz w:val="18"/>
                <w:szCs w:val="18"/>
                <w:lang w:val="kk-KZ"/>
              </w:rPr>
              <w:t xml:space="preserve">6.1 ауызша немесе жазбаша түрде мәтіннің лексикалық-грамматикалық және фонетикалық құрылымын қолданады; </w:t>
            </w:r>
          </w:p>
          <w:p w14:paraId="347A99BB" w14:textId="77777777" w:rsidR="00D31F27" w:rsidRPr="0085675E" w:rsidRDefault="00137A54" w:rsidP="00D31F27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85675E">
              <w:rPr>
                <w:bCs/>
                <w:sz w:val="18"/>
                <w:szCs w:val="18"/>
                <w:lang w:val="kk-KZ"/>
              </w:rPr>
              <w:t>ЖИ</w:t>
            </w:r>
            <w:r w:rsidR="00D31F27" w:rsidRPr="0085675E">
              <w:rPr>
                <w:bCs/>
                <w:sz w:val="18"/>
                <w:szCs w:val="18"/>
                <w:lang w:val="kk-KZ"/>
              </w:rPr>
              <w:t xml:space="preserve">6.2 </w:t>
            </w:r>
            <w:r w:rsidR="00D31F27" w:rsidRPr="0085675E">
              <w:rPr>
                <w:rStyle w:val="tlid-translation"/>
                <w:sz w:val="18"/>
                <w:szCs w:val="18"/>
                <w:lang w:val="kk-KZ"/>
              </w:rPr>
              <w:t xml:space="preserve">аударманың барабарлығы және эквиваленттілігіне қол жеткізу үшін </w:t>
            </w:r>
            <w:r w:rsidR="00D31F27" w:rsidRPr="0085675E">
              <w:rPr>
                <w:bCs/>
                <w:sz w:val="18"/>
                <w:szCs w:val="18"/>
                <w:lang w:val="kk-KZ"/>
              </w:rPr>
              <w:t>аударманың түрлерін, әдістері мен технологиясын дұрыс қолданады;</w:t>
            </w:r>
          </w:p>
        </w:tc>
      </w:tr>
      <w:tr w:rsidR="00C2038D" w:rsidRPr="0085675E" w14:paraId="3D35A796" w14:textId="77777777" w:rsidTr="00A04B9F">
        <w:trPr>
          <w:trHeight w:val="23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1A6C6" w14:textId="77777777" w:rsidR="00C2038D" w:rsidRPr="0085675E" w:rsidRDefault="00C2038D" w:rsidP="00C2038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>Пререквизиттер</w:t>
            </w:r>
          </w:p>
        </w:tc>
        <w:tc>
          <w:tcPr>
            <w:tcW w:w="7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AB5B" w14:textId="13202AFA" w:rsidR="00C2038D" w:rsidRPr="0085675E" w:rsidRDefault="000D68A0" w:rsidP="000D68A0">
            <w:pPr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 xml:space="preserve">(PPP3301) Жазбаша  аударма практикасы </w:t>
            </w:r>
          </w:p>
        </w:tc>
      </w:tr>
      <w:tr w:rsidR="00C2038D" w:rsidRPr="0085675E" w14:paraId="34955D09" w14:textId="77777777" w:rsidTr="00A04B9F">
        <w:trPr>
          <w:trHeight w:val="2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B040D" w14:textId="77777777" w:rsidR="00C2038D" w:rsidRPr="0085675E" w:rsidRDefault="00C2038D" w:rsidP="00C2038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>Постреквизиттер</w:t>
            </w:r>
          </w:p>
        </w:tc>
        <w:tc>
          <w:tcPr>
            <w:tcW w:w="7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D6BA" w14:textId="514738A4" w:rsidR="00C2038D" w:rsidRPr="0085675E" w:rsidRDefault="00DA57BE" w:rsidP="00C203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kk-KZ"/>
              </w:rPr>
              <w:t>BIYa 3209 Базалық шет тілі (C2 деңгейі)</w:t>
            </w:r>
          </w:p>
        </w:tc>
      </w:tr>
      <w:tr w:rsidR="000E7C08" w:rsidRPr="0085675E" w14:paraId="1AA8171F" w14:textId="77777777" w:rsidTr="00A04B9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EF656" w14:textId="77777777" w:rsidR="000E7C08" w:rsidRPr="0085675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rStyle w:val="shorttext"/>
                <w:b/>
                <w:bCs/>
                <w:sz w:val="18"/>
                <w:szCs w:val="18"/>
                <w:lang w:val="kk-KZ"/>
              </w:rPr>
              <w:t>Әдебиет және ресурстар</w:t>
            </w:r>
          </w:p>
        </w:tc>
        <w:tc>
          <w:tcPr>
            <w:tcW w:w="7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D39CC" w14:textId="77777777" w:rsidR="000E7C08" w:rsidRPr="0085675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kk-KZ" w:eastAsia="zh-CN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>Негізгі:</w:t>
            </w:r>
          </w:p>
          <w:p w14:paraId="70FF5146" w14:textId="77777777" w:rsidR="00217C10" w:rsidRPr="0085675E" w:rsidRDefault="00217C10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kk-KZ" w:eastAsia="zh-CN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lastRenderedPageBreak/>
              <w:t>1.Б.Шөкей, «</w:t>
            </w:r>
            <w:r w:rsidRPr="0085675E">
              <w:rPr>
                <w:rFonts w:ascii="Times New Roman" w:eastAsia="Microsoft YaHei" w:hAnsi="Times New Roman"/>
                <w:sz w:val="18"/>
                <w:szCs w:val="18"/>
                <w:lang w:val="kk-KZ" w:eastAsia="zh-CN"/>
              </w:rPr>
              <w:t>汉哈翻译理论与技巧</w:t>
            </w:r>
            <w:r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>» ҚХР, Ұлттар баспасы 2012ж  -95б</w:t>
            </w:r>
          </w:p>
          <w:p w14:paraId="0DDDE88A" w14:textId="77777777" w:rsidR="00E004F4" w:rsidRPr="0085675E" w:rsidRDefault="00217C10" w:rsidP="00E004F4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kk-KZ" w:eastAsia="zh-CN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>2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>.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ab/>
              <w:t>А. Тарақов. Аударма әлемі, Алматы,  Қаз ҰУ баспасы,2012ж</w:t>
            </w:r>
          </w:p>
          <w:p w14:paraId="152E9E39" w14:textId="77777777" w:rsidR="00E004F4" w:rsidRPr="0085675E" w:rsidRDefault="00217C10" w:rsidP="00E004F4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kk-KZ" w:eastAsia="zh-CN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>3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>.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ab/>
      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      </w:r>
          </w:p>
          <w:p w14:paraId="3878AB01" w14:textId="77777777" w:rsidR="00E004F4" w:rsidRPr="0085675E" w:rsidRDefault="00217C10" w:rsidP="00E004F4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>4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>.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ab/>
              <w:t xml:space="preserve">Н.Абдурақын.    Қытай мифтерінің аудармасы,  Алматы. 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eastAsia="zh-CN"/>
              </w:rPr>
              <w:t>Қаз ҰУ баспасы, 2012 ж</w:t>
            </w:r>
          </w:p>
          <w:p w14:paraId="084504FB" w14:textId="77777777" w:rsidR="00E004F4" w:rsidRPr="0085675E" w:rsidRDefault="00217C10" w:rsidP="00E004F4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eastAsia="zh-CN"/>
              </w:rPr>
              <w:t>5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eastAsia="zh-CN"/>
              </w:rPr>
              <w:t>.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eastAsia="zh-CN"/>
              </w:rPr>
              <w:tab/>
              <w:t xml:space="preserve">Алимов В. В. Теория перевода. Перевод в сфере профессиональной коммуникации: учебное пособие / В. В. Алимов. – изд. 4-е, испр. – М.: КомКнига, 2006. – 160 с. </w:t>
            </w:r>
          </w:p>
          <w:p w14:paraId="5ADCCCD3" w14:textId="77777777" w:rsidR="000E7C08" w:rsidRPr="0085675E" w:rsidRDefault="00217C10" w:rsidP="00E004F4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eastAsia="zh-CN"/>
              </w:rPr>
              <w:t>6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eastAsia="zh-CN"/>
              </w:rPr>
              <w:t>.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eastAsia="zh-CN"/>
              </w:rPr>
              <w:tab/>
              <w:t xml:space="preserve">Бархударов Л. С. Язык и перевод: Вопросы общей и частой теории перевода / Л. С. Бархударов. – Изд. 4-е. – М.: Издательство ЛКИ, 2013. – 240 с. </w:t>
            </w:r>
            <w:r w:rsidR="000E7C08" w:rsidRPr="0085675E">
              <w:rPr>
                <w:rFonts w:ascii="Times New Roman" w:hAnsi="Times New Roman"/>
                <w:sz w:val="18"/>
                <w:szCs w:val="18"/>
              </w:rPr>
              <w:t xml:space="preserve">Интернет-ресурстары: </w:t>
            </w:r>
          </w:p>
          <w:p w14:paraId="63AAAAF8" w14:textId="77777777" w:rsidR="000E7C08" w:rsidRPr="0085675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85675E">
              <w:rPr>
                <w:rFonts w:ascii="Times New Roman" w:hAnsi="Times New Roman"/>
                <w:sz w:val="18"/>
                <w:szCs w:val="18"/>
              </w:rPr>
              <w:t xml:space="preserve"> www.baidu.com</w:t>
            </w:r>
          </w:p>
          <w:p w14:paraId="256DD0A6" w14:textId="77777777" w:rsidR="000E7C08" w:rsidRPr="0085675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85675E">
              <w:rPr>
                <w:rFonts w:ascii="Times New Roman" w:hAnsi="Times New Roman"/>
                <w:sz w:val="18"/>
                <w:szCs w:val="18"/>
              </w:rPr>
              <w:t xml:space="preserve">www.kitap.kz                          </w:t>
            </w:r>
          </w:p>
          <w:p w14:paraId="00EA4102" w14:textId="77777777" w:rsidR="000E7C08" w:rsidRPr="0085675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85675E">
              <w:rPr>
                <w:rFonts w:ascii="Times New Roman" w:hAnsi="Times New Roman"/>
                <w:sz w:val="18"/>
                <w:szCs w:val="18"/>
              </w:rPr>
              <w:t xml:space="preserve">Академиялық тәртіп (мінез-құлық) ережесі: </w:t>
            </w:r>
          </w:p>
          <w:p w14:paraId="35CC8EE4" w14:textId="77777777" w:rsidR="000E7C08" w:rsidRPr="0085675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85675E">
              <w:rPr>
                <w:rFonts w:ascii="Times New Roman" w:hAnsi="Times New Roman"/>
                <w:sz w:val="18"/>
                <w:szCs w:val="18"/>
              </w:rPr>
              <w:t>1.</w:t>
            </w:r>
            <w:r w:rsidRPr="0085675E">
              <w:rPr>
                <w:rFonts w:ascii="Times New Roman" w:hAnsi="Times New Roman"/>
                <w:sz w:val="18"/>
                <w:szCs w:val="18"/>
              </w:rPr>
              <w:tab/>
              <w:t>Әр аудиториялық сабаққа төменде көрсетілген тізбеге сәйкес ерте, яғни дер кезінде дайындалуыңыз керек. Тапсырманы даярлау тақырып талқыланатын аудиториялық сабаққа дейін аяқталуы тиіс.</w:t>
            </w:r>
          </w:p>
          <w:p w14:paraId="03929E45" w14:textId="77777777" w:rsidR="000E7C08" w:rsidRPr="0085675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85675E">
              <w:rPr>
                <w:rFonts w:ascii="Times New Roman" w:hAnsi="Times New Roman"/>
                <w:sz w:val="18"/>
                <w:szCs w:val="18"/>
              </w:rPr>
              <w:t>2.</w:t>
            </w:r>
            <w:r w:rsidRPr="0085675E">
              <w:rPr>
                <w:rFonts w:ascii="Times New Roman" w:hAnsi="Times New Roman"/>
                <w:sz w:val="18"/>
                <w:szCs w:val="18"/>
              </w:rPr>
              <w:tab/>
              <w:t>Тапсырылған СӨЖ бір аптадан кейін де қабылданады, бірақ бағасы 50% төмендетіледі.</w:t>
            </w:r>
          </w:p>
          <w:p w14:paraId="2ACE690D" w14:textId="77777777" w:rsidR="000E7C08" w:rsidRPr="0085675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85675E">
              <w:rPr>
                <w:rFonts w:ascii="Times New Roman" w:hAnsi="Times New Roman"/>
                <w:sz w:val="18"/>
                <w:szCs w:val="18"/>
              </w:rPr>
              <w:t>3.</w:t>
            </w:r>
            <w:r w:rsidRPr="0085675E">
              <w:rPr>
                <w:rFonts w:ascii="Times New Roman" w:hAnsi="Times New Roman"/>
                <w:sz w:val="18"/>
                <w:szCs w:val="18"/>
              </w:rPr>
              <w:tab/>
              <w:t>Midterm Exam ауызша/ жазбаша түрінде қабылданады.</w:t>
            </w:r>
          </w:p>
          <w:p w14:paraId="4BA0E31A" w14:textId="77777777" w:rsidR="000E7C08" w:rsidRPr="0085675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85675E">
              <w:rPr>
                <w:rFonts w:ascii="Times New Roman" w:hAnsi="Times New Roman"/>
                <w:sz w:val="18"/>
                <w:szCs w:val="18"/>
              </w:rPr>
              <w:t>Академиялық құндылықтар:</w:t>
            </w:r>
          </w:p>
          <w:p w14:paraId="76352BF1" w14:textId="77777777" w:rsidR="000E7C08" w:rsidRPr="0085675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85675E">
              <w:rPr>
                <w:rFonts w:ascii="Times New Roman" w:hAnsi="Times New Roman"/>
                <w:sz w:val="18"/>
                <w:szCs w:val="18"/>
              </w:rPr>
              <w:t>1.</w:t>
            </w:r>
            <w:r w:rsidRPr="0085675E">
              <w:rPr>
                <w:rFonts w:ascii="Times New Roman" w:hAnsi="Times New Roman"/>
                <w:sz w:val="18"/>
                <w:szCs w:val="18"/>
              </w:rPr>
              <w:tab/>
              <w:t>Семинар тапсырмалары, СӨЖ өзбетінше, шығармашылық сипатта орындалуы керек;</w:t>
            </w:r>
          </w:p>
          <w:p w14:paraId="70E3B209" w14:textId="77777777" w:rsidR="000E7C08" w:rsidRPr="0085675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85675E">
              <w:rPr>
                <w:rFonts w:ascii="Times New Roman" w:hAnsi="Times New Roman"/>
                <w:sz w:val="18"/>
                <w:szCs w:val="18"/>
              </w:rPr>
              <w:t>2.</w:t>
            </w:r>
            <w:r w:rsidRPr="0085675E">
              <w:rPr>
                <w:rFonts w:ascii="Times New Roman" w:hAnsi="Times New Roman"/>
                <w:sz w:val="18"/>
                <w:szCs w:val="18"/>
              </w:rPr>
              <w:tab/>
              <w:t>Плагиатқа жол бермеу, шпаргалка қолданбау, білімді бақылаудың барлық кезеңдерінде көшіруге жол бермеу;</w:t>
            </w:r>
          </w:p>
          <w:p w14:paraId="6A31FC47" w14:textId="77777777" w:rsidR="000E7C08" w:rsidRPr="0085675E" w:rsidRDefault="000E7C08" w:rsidP="004E44E3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85675E">
              <w:rPr>
                <w:rFonts w:ascii="Times New Roman" w:hAnsi="Times New Roman"/>
                <w:sz w:val="18"/>
                <w:szCs w:val="18"/>
              </w:rPr>
              <w:t>3.</w:t>
            </w:r>
            <w:r w:rsidRPr="0085675E">
              <w:rPr>
                <w:rFonts w:ascii="Times New Roman" w:hAnsi="Times New Roman"/>
                <w:sz w:val="18"/>
                <w:szCs w:val="18"/>
              </w:rPr>
              <w:tab/>
              <w:t>Мүмкіндігі шектеулі студенттер кеңестік көмекті 2010zere @gmail.com электронды почта арқылы алуларына болады.</w:t>
            </w:r>
          </w:p>
        </w:tc>
      </w:tr>
    </w:tbl>
    <w:p w14:paraId="3D8BC63F" w14:textId="77777777" w:rsidR="000E7C08" w:rsidRPr="0085675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E7C08" w:rsidRPr="0085675E" w14:paraId="19AB4630" w14:textId="77777777" w:rsidTr="004E44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12B64" w14:textId="77777777" w:rsidR="000E7C08" w:rsidRPr="0085675E" w:rsidRDefault="000E7C08" w:rsidP="004A031A">
            <w:pPr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 xml:space="preserve">Университеттік моральдық-этикалық құндылықтар </w:t>
            </w:r>
            <w:r w:rsidRPr="0085675E">
              <w:rPr>
                <w:b/>
                <w:sz w:val="18"/>
                <w:szCs w:val="18"/>
                <w:lang w:val="kk-KZ"/>
              </w:rPr>
              <w:t>шеңберіндегі</w:t>
            </w:r>
            <w:r w:rsidRPr="0085675E">
              <w:rPr>
                <w:b/>
                <w:sz w:val="18"/>
                <w:szCs w:val="18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A6042" w14:textId="77777777" w:rsidR="000E7C08" w:rsidRPr="0085675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 xml:space="preserve">Академиялық тәртіп ережелері: </w:t>
            </w:r>
          </w:p>
          <w:p w14:paraId="5DBBC860" w14:textId="77777777" w:rsidR="000E7C08" w:rsidRPr="0085675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 xml:space="preserve">Барлық білім алушылар </w:t>
            </w:r>
            <w:r w:rsidRPr="0085675E">
              <w:rPr>
                <w:sz w:val="18"/>
                <w:szCs w:val="18"/>
                <w:lang w:val="kk-KZ"/>
              </w:rPr>
              <w:t>ЖООК</w:t>
            </w:r>
            <w:r w:rsidRPr="0085675E">
              <w:rPr>
                <w:sz w:val="18"/>
                <w:szCs w:val="18"/>
              </w:rPr>
              <w:t>-</w:t>
            </w:r>
            <w:r w:rsidRPr="0085675E">
              <w:rPr>
                <w:sz w:val="18"/>
                <w:szCs w:val="18"/>
                <w:lang w:val="kk-KZ"/>
              </w:rPr>
              <w:t>қа</w:t>
            </w:r>
            <w:r w:rsidRPr="0085675E">
              <w:rPr>
                <w:sz w:val="18"/>
                <w:szCs w:val="18"/>
              </w:rPr>
              <w:t xml:space="preserve"> тіркелу қажет. Онлайн курс модул</w:t>
            </w:r>
            <w:r w:rsidRPr="0085675E">
              <w:rPr>
                <w:sz w:val="18"/>
                <w:szCs w:val="18"/>
                <w:lang w:val="kk-KZ"/>
              </w:rPr>
              <w:t>ь</w:t>
            </w:r>
            <w:r w:rsidRPr="0085675E">
              <w:rPr>
                <w:sz w:val="18"/>
                <w:szCs w:val="18"/>
              </w:rPr>
              <w:t>дерін өту мерзімі пәнді оқыту кестесіне сәйкес мүлтіксіз сақталуы тиіс.</w:t>
            </w:r>
          </w:p>
          <w:p w14:paraId="0802E338" w14:textId="77777777" w:rsidR="000E7C08" w:rsidRPr="0085675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НАЗАР АУДАРЫҢЫЗ</w:t>
            </w:r>
            <w:r w:rsidRPr="0085675E">
              <w:rPr>
                <w:b/>
                <w:sz w:val="18"/>
                <w:szCs w:val="18"/>
              </w:rPr>
              <w:t xml:space="preserve">! </w:t>
            </w:r>
            <w:r w:rsidRPr="0085675E">
              <w:rPr>
                <w:sz w:val="18"/>
                <w:szCs w:val="18"/>
              </w:rPr>
              <w:t xml:space="preserve">Дедлайндарды сақтамау </w:t>
            </w:r>
            <w:r w:rsidRPr="0085675E">
              <w:rPr>
                <w:sz w:val="18"/>
                <w:szCs w:val="18"/>
                <w:lang w:val="kk-KZ"/>
              </w:rPr>
              <w:t>баллдар</w:t>
            </w:r>
            <w:r w:rsidRPr="0085675E">
              <w:rPr>
                <w:sz w:val="18"/>
                <w:szCs w:val="18"/>
              </w:rPr>
              <w:t>ды</w:t>
            </w:r>
            <w:r w:rsidRPr="0085675E">
              <w:rPr>
                <w:sz w:val="18"/>
                <w:szCs w:val="18"/>
                <w:lang w:val="kk-KZ"/>
              </w:rPr>
              <w:t>ң</w:t>
            </w:r>
            <w:r w:rsidRPr="0085675E">
              <w:rPr>
                <w:sz w:val="18"/>
                <w:szCs w:val="18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71D394BC" w14:textId="77777777" w:rsidR="000E7C08" w:rsidRPr="0085675E" w:rsidRDefault="000E7C08" w:rsidP="004A03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5675E">
              <w:rPr>
                <w:rFonts w:ascii="Times New Roman" w:hAnsi="Times New Roman"/>
                <w:b/>
                <w:sz w:val="18"/>
                <w:szCs w:val="18"/>
              </w:rPr>
              <w:t>Академиялық құндылықтар:</w:t>
            </w:r>
          </w:p>
          <w:p w14:paraId="5CFDF5BE" w14:textId="77777777" w:rsidR="000E7C08" w:rsidRPr="0085675E" w:rsidRDefault="000E7C08" w:rsidP="004A031A">
            <w:pPr>
              <w:jc w:val="both"/>
              <w:rPr>
                <w:bCs/>
                <w:sz w:val="18"/>
                <w:szCs w:val="18"/>
              </w:rPr>
            </w:pPr>
            <w:r w:rsidRPr="0085675E">
              <w:rPr>
                <w:bCs/>
                <w:sz w:val="18"/>
                <w:szCs w:val="18"/>
              </w:rPr>
              <w:t>- Практикалық / зертханалық сабақтар, СӨЖ өзіндік, шығармашылық сипатта болуы керек.</w:t>
            </w:r>
          </w:p>
          <w:p w14:paraId="15C96732" w14:textId="77777777" w:rsidR="000E7C08" w:rsidRPr="0085675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 xml:space="preserve">- </w:t>
            </w:r>
            <w:r w:rsidRPr="0085675E">
              <w:rPr>
                <w:sz w:val="18"/>
                <w:szCs w:val="18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6A88B597" w14:textId="77777777" w:rsidR="000E7C08" w:rsidRPr="0085675E" w:rsidRDefault="000E7C08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</w:rPr>
              <w:t xml:space="preserve">- Мүмкіндігі шектеулі студенттер </w:t>
            </w:r>
            <w:r w:rsidR="00652CBE" w:rsidRPr="0085675E">
              <w:rPr>
                <w:color w:val="0070C0"/>
                <w:sz w:val="18"/>
                <w:szCs w:val="18"/>
                <w:u w:val="single"/>
                <w:lang w:eastAsia="zh-CN"/>
              </w:rPr>
              <w:t>2010</w:t>
            </w:r>
            <w:r w:rsidR="00652CBE" w:rsidRPr="0085675E">
              <w:rPr>
                <w:color w:val="0070C0"/>
                <w:sz w:val="18"/>
                <w:szCs w:val="18"/>
                <w:u w:val="single"/>
                <w:lang w:val="en-US" w:eastAsia="zh-CN"/>
              </w:rPr>
              <w:t>zere</w:t>
            </w:r>
            <w:r w:rsidR="00652CBE" w:rsidRPr="0085675E">
              <w:rPr>
                <w:color w:val="0070C0"/>
                <w:sz w:val="18"/>
                <w:szCs w:val="18"/>
                <w:u w:val="single"/>
                <w:lang w:eastAsia="zh-CN"/>
              </w:rPr>
              <w:t xml:space="preserve"> @</w:t>
            </w:r>
            <w:r w:rsidR="00652CBE" w:rsidRPr="0085675E">
              <w:rPr>
                <w:color w:val="0070C0"/>
                <w:sz w:val="18"/>
                <w:szCs w:val="18"/>
                <w:u w:val="single"/>
                <w:lang w:val="en-US" w:eastAsia="zh-CN"/>
              </w:rPr>
              <w:t>gmail</w:t>
            </w:r>
            <w:r w:rsidR="00652CBE" w:rsidRPr="0085675E">
              <w:rPr>
                <w:color w:val="0070C0"/>
                <w:sz w:val="18"/>
                <w:szCs w:val="18"/>
                <w:u w:val="single"/>
                <w:lang w:eastAsia="zh-CN"/>
              </w:rPr>
              <w:t>.</w:t>
            </w:r>
            <w:r w:rsidR="00652CBE" w:rsidRPr="0085675E">
              <w:rPr>
                <w:color w:val="0070C0"/>
                <w:sz w:val="18"/>
                <w:szCs w:val="18"/>
                <w:u w:val="single"/>
                <w:lang w:val="en-US" w:eastAsia="zh-CN"/>
              </w:rPr>
              <w:t>com</w:t>
            </w:r>
            <w:r w:rsidRPr="0085675E">
              <w:rPr>
                <w:sz w:val="18"/>
                <w:szCs w:val="18"/>
                <w:lang w:val="kk-KZ" w:eastAsia="ar-SA"/>
              </w:rPr>
              <w:t>.</w:t>
            </w:r>
            <w:r w:rsidRPr="0085675E">
              <w:rPr>
                <w:sz w:val="18"/>
                <w:szCs w:val="18"/>
                <w:lang w:val="kk-KZ"/>
              </w:rPr>
              <w:t>е</w:t>
            </w:r>
            <w:r w:rsidRPr="0085675E">
              <w:rPr>
                <w:sz w:val="18"/>
                <w:szCs w:val="18"/>
              </w:rPr>
              <w:t>-мекенжай</w:t>
            </w:r>
            <w:r w:rsidRPr="0085675E">
              <w:rPr>
                <w:sz w:val="18"/>
                <w:szCs w:val="18"/>
                <w:lang w:val="kk-KZ"/>
              </w:rPr>
              <w:t>ы</w:t>
            </w:r>
            <w:r w:rsidRPr="0085675E">
              <w:rPr>
                <w:sz w:val="18"/>
                <w:szCs w:val="18"/>
              </w:rPr>
              <w:t xml:space="preserve"> бойынша консультациялық көмек ала алады</w:t>
            </w:r>
            <w:r w:rsidRPr="0085675E">
              <w:rPr>
                <w:sz w:val="18"/>
                <w:szCs w:val="18"/>
                <w:lang w:val="kk-KZ"/>
              </w:rPr>
              <w:t xml:space="preserve">. </w:t>
            </w:r>
          </w:p>
        </w:tc>
      </w:tr>
      <w:tr w:rsidR="000E7C08" w:rsidRPr="0085675E" w14:paraId="195A70AE" w14:textId="77777777" w:rsidTr="004E44E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05B3B" w14:textId="77777777" w:rsidR="000E7C08" w:rsidRPr="0085675E" w:rsidRDefault="000E7C08" w:rsidP="004A031A">
            <w:pPr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8BE53" w14:textId="77777777" w:rsidR="000E7C08" w:rsidRPr="0085675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 xml:space="preserve">Критериалды бағалау: </w:t>
            </w:r>
            <w:r w:rsidRPr="0085675E">
              <w:rPr>
                <w:sz w:val="18"/>
                <w:szCs w:val="18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769A5276" w14:textId="77777777" w:rsidR="000E7C08" w:rsidRPr="0085675E" w:rsidRDefault="000E7C08" w:rsidP="004A031A">
            <w:pPr>
              <w:jc w:val="both"/>
              <w:rPr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 xml:space="preserve">Жиынтық бағалау: </w:t>
            </w:r>
            <w:r w:rsidRPr="0085675E">
              <w:rPr>
                <w:sz w:val="18"/>
                <w:szCs w:val="18"/>
              </w:rPr>
              <w:t xml:space="preserve">аудиториядағы </w:t>
            </w:r>
            <w:r w:rsidRPr="0085675E">
              <w:rPr>
                <w:sz w:val="18"/>
                <w:szCs w:val="18"/>
                <w:lang w:val="kk-KZ"/>
              </w:rPr>
              <w:t xml:space="preserve">(вебинардағы) </w:t>
            </w:r>
            <w:r w:rsidRPr="0085675E">
              <w:rPr>
                <w:sz w:val="18"/>
                <w:szCs w:val="18"/>
              </w:rPr>
              <w:t>жұмыстың белсенділігін бағалау; орындалған тапсырманы бағалау.</w:t>
            </w:r>
          </w:p>
        </w:tc>
      </w:tr>
    </w:tbl>
    <w:p w14:paraId="3DA187C5" w14:textId="77777777" w:rsidR="000E7C08" w:rsidRPr="0085675E" w:rsidRDefault="000E7C08" w:rsidP="000E7C08">
      <w:pPr>
        <w:rPr>
          <w:b/>
          <w:sz w:val="18"/>
          <w:szCs w:val="18"/>
        </w:rPr>
      </w:pPr>
    </w:p>
    <w:p w14:paraId="78E2721F" w14:textId="77777777" w:rsidR="000E7C08" w:rsidRPr="0085675E" w:rsidRDefault="000E7C08" w:rsidP="000E7C08">
      <w:pPr>
        <w:jc w:val="center"/>
        <w:rPr>
          <w:b/>
          <w:sz w:val="18"/>
          <w:szCs w:val="18"/>
        </w:rPr>
      </w:pPr>
      <w:r w:rsidRPr="0085675E">
        <w:rPr>
          <w:b/>
          <w:sz w:val="18"/>
          <w:szCs w:val="18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E7C08" w:rsidRPr="0085675E" w14:paraId="47FEA67F" w14:textId="77777777" w:rsidTr="004A0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0FC22" w14:textId="77777777" w:rsidR="000E7C08" w:rsidRPr="0085675E" w:rsidRDefault="000E7C08" w:rsidP="004A031A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kk-KZ"/>
              </w:rPr>
              <w:t>Апта</w:t>
            </w:r>
            <w:r w:rsidRPr="0085675E">
              <w:rPr>
                <w:sz w:val="18"/>
                <w:szCs w:val="18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57B58" w14:textId="77777777" w:rsidR="000E7C08" w:rsidRPr="0085675E" w:rsidRDefault="000E7C08" w:rsidP="004A031A">
            <w:pPr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9B462" w14:textId="77777777" w:rsidR="000E7C08" w:rsidRPr="0085675E" w:rsidRDefault="000E7C08" w:rsidP="004A031A">
            <w:pPr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A1680" w14:textId="77777777" w:rsidR="000E7C08" w:rsidRPr="0085675E" w:rsidRDefault="000E7C08" w:rsidP="004A031A">
            <w:pPr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E12ED" w14:textId="77777777" w:rsidR="000E7C08" w:rsidRPr="0085675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8F38D" w14:textId="77777777" w:rsidR="000E7C08" w:rsidRPr="0085675E" w:rsidRDefault="000E7C08" w:rsidP="004A031A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43FF6" w14:textId="77777777" w:rsidR="000E7C08" w:rsidRPr="0085675E" w:rsidRDefault="000E7C08" w:rsidP="004A031A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6B51B" w14:textId="77777777" w:rsidR="000E7C08" w:rsidRPr="0085675E" w:rsidRDefault="000E7C08" w:rsidP="004A031A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Сабақты өткізу түрі / платформа</w:t>
            </w:r>
          </w:p>
        </w:tc>
      </w:tr>
    </w:tbl>
    <w:p w14:paraId="0F46403D" w14:textId="77777777" w:rsidR="000E7C08" w:rsidRPr="0085675E" w:rsidRDefault="000E7C08" w:rsidP="000E7C08">
      <w:pPr>
        <w:jc w:val="center"/>
        <w:rPr>
          <w:b/>
          <w:sz w:val="18"/>
          <w:szCs w:val="1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27"/>
        <w:gridCol w:w="776"/>
        <w:gridCol w:w="1134"/>
        <w:gridCol w:w="567"/>
        <w:gridCol w:w="709"/>
        <w:gridCol w:w="1134"/>
        <w:gridCol w:w="1418"/>
      </w:tblGrid>
      <w:tr w:rsidR="000E7C08" w:rsidRPr="0085675E" w14:paraId="06C5777D" w14:textId="77777777" w:rsidTr="00B86FEF">
        <w:trPr>
          <w:trHeight w:val="362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B1F6E" w14:textId="77777777" w:rsidR="000E7C08" w:rsidRPr="0085675E" w:rsidRDefault="000E7C08" w:rsidP="004A031A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Модуль 1</w:t>
            </w:r>
            <w:r w:rsidRPr="0085675E">
              <w:rPr>
                <w:sz w:val="18"/>
                <w:szCs w:val="18"/>
              </w:rPr>
              <w:t xml:space="preserve"> </w:t>
            </w:r>
            <w:r w:rsidR="00B86FEF" w:rsidRPr="0085675E">
              <w:rPr>
                <w:sz w:val="18"/>
                <w:szCs w:val="18"/>
              </w:rPr>
              <w:t xml:space="preserve">. </w:t>
            </w:r>
            <w:r w:rsidR="00C2038D" w:rsidRPr="0085675E">
              <w:rPr>
                <w:color w:val="222222"/>
                <w:sz w:val="18"/>
                <w:szCs w:val="18"/>
                <w:lang w:val="kk-KZ" w:eastAsia="zh-CN"/>
              </w:rPr>
              <w:t>Аударма стандарты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18C70" w14:textId="77777777" w:rsidR="000E7C08" w:rsidRPr="0085675E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646CB" w:rsidRPr="0085675E" w14:paraId="34223AE4" w14:textId="77777777" w:rsidTr="008616F0">
        <w:trPr>
          <w:trHeight w:val="4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59EDF" w14:textId="77777777" w:rsidR="00A646CB" w:rsidRPr="0085675E" w:rsidRDefault="00A646CB" w:rsidP="00A646CB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4327" w:type="dxa"/>
            <w:shd w:val="clear" w:color="auto" w:fill="auto"/>
            <w:hideMark/>
          </w:tcPr>
          <w:p w14:paraId="012CAE27" w14:textId="77777777" w:rsidR="00A646CB" w:rsidRPr="0085675E" w:rsidRDefault="00A646CB" w:rsidP="00A646CB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5675E">
              <w:rPr>
                <w:sz w:val="18"/>
                <w:szCs w:val="18"/>
                <w:lang w:val="kk-KZ"/>
              </w:rPr>
              <w:t xml:space="preserve">Д. </w:t>
            </w:r>
            <w:r w:rsidRPr="0085675E">
              <w:rPr>
                <w:color w:val="222222"/>
                <w:sz w:val="18"/>
                <w:szCs w:val="18"/>
                <w:lang w:val="kk-KZ" w:eastAsia="zh-CN"/>
              </w:rPr>
              <w:t>Аударма анықтамасы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1B92E" w14:textId="77777777" w:rsidR="00A646CB" w:rsidRPr="0085675E" w:rsidRDefault="00A646CB" w:rsidP="00A646CB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85675E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9D73A" w14:textId="77777777" w:rsidR="00A646CB" w:rsidRPr="0085675E" w:rsidRDefault="00A646CB" w:rsidP="00A646CB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85675E">
              <w:rPr>
                <w:bCs/>
                <w:sz w:val="18"/>
                <w:szCs w:val="18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52B648" w14:textId="77777777" w:rsidR="00A646CB" w:rsidRPr="0085675E" w:rsidRDefault="00A646CB" w:rsidP="00A646CB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85675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7C118" w14:textId="77777777" w:rsidR="00A646CB" w:rsidRPr="0085675E" w:rsidRDefault="00A646CB" w:rsidP="00A646CB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7A6DC" w14:textId="1143372D" w:rsidR="00A646CB" w:rsidRPr="0085675E" w:rsidRDefault="00DA57BE" w:rsidP="00A646CB">
            <w:pPr>
              <w:tabs>
                <w:tab w:val="left" w:pos="1276"/>
              </w:tabs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92A8D" w14:textId="77777777" w:rsidR="00A646CB" w:rsidRPr="0085675E" w:rsidRDefault="00A646CB" w:rsidP="00A646CB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D40545" w:rsidRPr="0085675E" w14:paraId="2B47BE9C" w14:textId="77777777" w:rsidTr="008616F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A043D" w14:textId="77777777" w:rsidR="00D40545" w:rsidRPr="0085675E" w:rsidRDefault="00D40545" w:rsidP="00D40545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4327" w:type="dxa"/>
            <w:shd w:val="clear" w:color="auto" w:fill="auto"/>
            <w:hideMark/>
          </w:tcPr>
          <w:p w14:paraId="6CC14F9B" w14:textId="77777777" w:rsidR="00D40545" w:rsidRPr="0085675E" w:rsidRDefault="00D40545" w:rsidP="00D40545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5675E">
              <w:rPr>
                <w:sz w:val="18"/>
                <w:szCs w:val="18"/>
                <w:lang w:val="kk-KZ"/>
              </w:rPr>
              <w:t>ПС</w:t>
            </w:r>
            <w:r w:rsidRPr="0085675E">
              <w:rPr>
                <w:sz w:val="18"/>
                <w:szCs w:val="18"/>
              </w:rPr>
              <w:t xml:space="preserve">. </w:t>
            </w:r>
            <w:r w:rsidRPr="0085675E">
              <w:rPr>
                <w:color w:val="222222"/>
                <w:sz w:val="18"/>
                <w:szCs w:val="18"/>
                <w:lang w:val="kk-KZ" w:eastAsia="zh-CN"/>
              </w:rPr>
              <w:t>Аударма стандарты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7D708" w14:textId="77777777" w:rsidR="00D40545" w:rsidRPr="0085675E" w:rsidRDefault="00D40545" w:rsidP="00D40545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85675E">
              <w:rPr>
                <w:sz w:val="18"/>
                <w:szCs w:val="18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13322" w14:textId="77777777" w:rsidR="00D40545" w:rsidRPr="0085675E" w:rsidRDefault="00D40545" w:rsidP="00D40545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85675E">
              <w:rPr>
                <w:bCs/>
                <w:sz w:val="18"/>
                <w:szCs w:val="18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338867" w14:textId="77777777" w:rsidR="00D40545" w:rsidRPr="0085675E" w:rsidRDefault="00D40545" w:rsidP="00D40545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85675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4A439" w14:textId="77777777" w:rsidR="00D40545" w:rsidRPr="0085675E" w:rsidRDefault="00D40545" w:rsidP="00D4054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CD927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37AB9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D40545" w:rsidRPr="0085675E" w14:paraId="60C5449B" w14:textId="77777777" w:rsidTr="008616F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8315F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4327" w:type="dxa"/>
            <w:shd w:val="clear" w:color="auto" w:fill="auto"/>
            <w:hideMark/>
          </w:tcPr>
          <w:p w14:paraId="0A3B0D64" w14:textId="77777777" w:rsidR="00D40545" w:rsidRPr="0085675E" w:rsidRDefault="00D40545" w:rsidP="00D40545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5675E">
              <w:rPr>
                <w:rFonts w:eastAsiaTheme="minorEastAsia"/>
                <w:sz w:val="18"/>
                <w:szCs w:val="18"/>
                <w:lang w:val="kk-KZ" w:eastAsia="zh-CN"/>
              </w:rPr>
              <w:t>Д.</w:t>
            </w:r>
            <w:r w:rsidRPr="0085675E">
              <w:rPr>
                <w:color w:val="222222"/>
                <w:sz w:val="18"/>
                <w:szCs w:val="18"/>
                <w:lang w:val="kk-KZ" w:eastAsia="zh-CN"/>
              </w:rPr>
              <w:t>Ана тіл мен аударма тілдің тілдік жүйесін салыстыру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D5CD1" w14:textId="77777777" w:rsidR="00D40545" w:rsidRPr="0085675E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85675E">
              <w:rPr>
                <w:rFonts w:ascii="Times New Roman" w:hAnsi="Times New Roman"/>
                <w:bCs/>
                <w:sz w:val="18"/>
                <w:szCs w:val="18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E8D33" w14:textId="77777777" w:rsidR="00D40545" w:rsidRPr="0085675E" w:rsidRDefault="00D40545" w:rsidP="00D40545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85675E">
              <w:rPr>
                <w:bCs/>
                <w:sz w:val="18"/>
                <w:szCs w:val="18"/>
              </w:rPr>
              <w:t>ЖИ 1.2</w:t>
            </w:r>
          </w:p>
          <w:p w14:paraId="605BBE1C" w14:textId="77777777" w:rsidR="00D40545" w:rsidRPr="0085675E" w:rsidRDefault="00D40545" w:rsidP="00D40545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9172E" w14:textId="77777777" w:rsidR="00D40545" w:rsidRPr="0085675E" w:rsidRDefault="00D40545" w:rsidP="00D40545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B25D7" w14:textId="77777777" w:rsidR="00D40545" w:rsidRPr="0085675E" w:rsidRDefault="00D40545" w:rsidP="00D405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772B0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78BA6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D40545" w:rsidRPr="0085675E" w14:paraId="040D687D" w14:textId="77777777" w:rsidTr="008616F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5DE54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4327" w:type="dxa"/>
            <w:shd w:val="clear" w:color="auto" w:fill="auto"/>
            <w:hideMark/>
          </w:tcPr>
          <w:p w14:paraId="2F8F0533" w14:textId="77777777" w:rsidR="00D40545" w:rsidRPr="0085675E" w:rsidRDefault="00D40545" w:rsidP="00D40545">
            <w:pPr>
              <w:rPr>
                <w:sz w:val="18"/>
                <w:szCs w:val="18"/>
                <w:lang w:eastAsia="zh-CN"/>
              </w:rPr>
            </w:pPr>
            <w:r w:rsidRPr="0085675E">
              <w:rPr>
                <w:sz w:val="18"/>
                <w:szCs w:val="18"/>
                <w:lang w:val="kk-KZ"/>
              </w:rPr>
              <w:t>ПС</w:t>
            </w:r>
            <w:r w:rsidRPr="0085675E">
              <w:rPr>
                <w:sz w:val="18"/>
                <w:szCs w:val="18"/>
              </w:rPr>
              <w:t xml:space="preserve">. </w:t>
            </w:r>
            <w:r w:rsidRPr="0085675E">
              <w:rPr>
                <w:sz w:val="18"/>
                <w:szCs w:val="18"/>
                <w:lang w:val="kk-KZ" w:eastAsia="zh-CN"/>
              </w:rPr>
              <w:t>Л</w:t>
            </w:r>
            <w:r w:rsidRPr="0085675E">
              <w:rPr>
                <w:sz w:val="18"/>
                <w:szCs w:val="18"/>
                <w:lang w:eastAsia="zh-CN"/>
              </w:rPr>
              <w:t>ексикасын салыстыру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73059" w14:textId="77777777" w:rsidR="00D40545" w:rsidRPr="0085675E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bCs/>
                <w:sz w:val="18"/>
                <w:szCs w:val="18"/>
              </w:rPr>
              <w:t>ОН</w:t>
            </w:r>
            <w:r w:rsidRPr="0085675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6905D" w14:textId="77777777" w:rsidR="00D40545" w:rsidRPr="0085675E" w:rsidRDefault="00D40545" w:rsidP="00D40545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85675E">
              <w:rPr>
                <w:bCs/>
                <w:sz w:val="18"/>
                <w:szCs w:val="18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D04F2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eastAsia="en-US"/>
              </w:rPr>
            </w:pPr>
            <w:r w:rsidRPr="0085675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3847E" w14:textId="77777777" w:rsidR="00D40545" w:rsidRPr="0085675E" w:rsidRDefault="00D40545" w:rsidP="00D40545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EA1AE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D43C4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D40545" w:rsidRPr="0085675E" w14:paraId="702A32CC" w14:textId="77777777" w:rsidTr="008616F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E22F5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327" w:type="dxa"/>
            <w:shd w:val="clear" w:color="auto" w:fill="auto"/>
          </w:tcPr>
          <w:p w14:paraId="493FD68A" w14:textId="77777777" w:rsidR="00D40545" w:rsidRPr="0085675E" w:rsidRDefault="00D40545" w:rsidP="00D40545">
            <w:pPr>
              <w:rPr>
                <w:sz w:val="18"/>
                <w:szCs w:val="18"/>
                <w:lang w:val="en-US" w:eastAsia="zh-CN"/>
              </w:rPr>
            </w:pPr>
            <w:r w:rsidRPr="0085675E">
              <w:rPr>
                <w:sz w:val="18"/>
                <w:szCs w:val="18"/>
                <w:lang w:val="kk-KZ" w:eastAsia="zh-CN"/>
              </w:rPr>
              <w:t>Д</w:t>
            </w:r>
            <w:r w:rsidRPr="0085675E">
              <w:rPr>
                <w:sz w:val="18"/>
                <w:szCs w:val="18"/>
                <w:lang w:eastAsia="zh-CN"/>
              </w:rPr>
              <w:t>.  салыстыру</w:t>
            </w:r>
            <w:r w:rsidRPr="0085675E">
              <w:rPr>
                <w:sz w:val="18"/>
                <w:szCs w:val="18"/>
              </w:rPr>
              <w:t xml:space="preserve"> </w:t>
            </w:r>
            <w:r w:rsidRPr="0085675E">
              <w:rPr>
                <w:sz w:val="18"/>
                <w:szCs w:val="18"/>
                <w:lang w:eastAsia="zh-CN"/>
              </w:rPr>
              <w:t>әдістері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63530" w14:textId="77777777" w:rsidR="00D40545" w:rsidRPr="0085675E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35019" w14:textId="77777777" w:rsidR="00D40545" w:rsidRPr="0085675E" w:rsidRDefault="00D40545" w:rsidP="00D40545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kk-KZ"/>
              </w:rPr>
              <w:t>2.1</w:t>
            </w:r>
          </w:p>
          <w:p w14:paraId="6624AADE" w14:textId="77777777" w:rsidR="00D40545" w:rsidRPr="0085675E" w:rsidRDefault="00D40545" w:rsidP="00D40545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BF40C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E2B53" w14:textId="77777777" w:rsidR="00D40545" w:rsidRPr="0085675E" w:rsidRDefault="00D40545" w:rsidP="00D405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10D7C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F0B1E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D40545" w:rsidRPr="0085675E" w14:paraId="6A7442D5" w14:textId="77777777" w:rsidTr="008616F0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B9F18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327" w:type="dxa"/>
            <w:shd w:val="clear" w:color="auto" w:fill="auto"/>
          </w:tcPr>
          <w:p w14:paraId="73430D3E" w14:textId="77777777" w:rsidR="00D40545" w:rsidRPr="0085675E" w:rsidRDefault="00D40545" w:rsidP="00D40545">
            <w:pPr>
              <w:rPr>
                <w:sz w:val="18"/>
                <w:szCs w:val="18"/>
                <w:lang w:val="kk-KZ" w:eastAsia="zh-CN"/>
              </w:rPr>
            </w:pPr>
            <w:r w:rsidRPr="0085675E">
              <w:rPr>
                <w:sz w:val="18"/>
                <w:szCs w:val="18"/>
                <w:lang w:val="kk-KZ"/>
              </w:rPr>
              <w:t>ПС</w:t>
            </w:r>
            <w:r w:rsidRPr="0085675E">
              <w:rPr>
                <w:sz w:val="18"/>
                <w:szCs w:val="18"/>
              </w:rPr>
              <w:t>.</w:t>
            </w:r>
            <w:r w:rsidRPr="0085675E">
              <w:rPr>
                <w:sz w:val="18"/>
                <w:szCs w:val="18"/>
                <w:lang w:eastAsia="zh-CN"/>
              </w:rPr>
              <w:t xml:space="preserve"> салыстыру</w:t>
            </w:r>
            <w:r w:rsidRPr="0085675E">
              <w:rPr>
                <w:sz w:val="18"/>
                <w:szCs w:val="18"/>
              </w:rPr>
              <w:t xml:space="preserve"> </w:t>
            </w:r>
            <w:r w:rsidRPr="0085675E">
              <w:rPr>
                <w:sz w:val="18"/>
                <w:szCs w:val="18"/>
                <w:lang w:eastAsia="zh-CN"/>
              </w:rPr>
              <w:t>әдістері</w:t>
            </w:r>
            <w:r w:rsidRPr="0085675E">
              <w:rPr>
                <w:sz w:val="18"/>
                <w:szCs w:val="18"/>
                <w:lang w:val="kk-KZ" w:eastAsia="zh-CN"/>
              </w:rPr>
              <w:t xml:space="preserve"> талдау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00632" w14:textId="77777777" w:rsidR="00D40545" w:rsidRPr="0085675E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AA3F9" w14:textId="77777777" w:rsidR="00D40545" w:rsidRPr="0085675E" w:rsidRDefault="00D40545" w:rsidP="00D40545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2.2</w:t>
            </w:r>
          </w:p>
          <w:p w14:paraId="02D17262" w14:textId="77777777" w:rsidR="00D40545" w:rsidRPr="0085675E" w:rsidRDefault="00D40545" w:rsidP="00D40545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DD4DF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C3C7D" w14:textId="77777777" w:rsidR="00D40545" w:rsidRPr="0085675E" w:rsidRDefault="00D40545" w:rsidP="00D40545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97136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8EA61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0E7C08" w:rsidRPr="0085675E" w14:paraId="5C738A2D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DD0B" w14:textId="77777777" w:rsidR="000E7C08" w:rsidRPr="0085675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0A58B" w14:textId="6FDE9103" w:rsidR="000E7C08" w:rsidRPr="0085675E" w:rsidRDefault="001672FC" w:rsidP="004A031A">
            <w:pPr>
              <w:jc w:val="both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БОӨЖ</w:t>
            </w:r>
            <w:r w:rsidR="000E7C08" w:rsidRPr="0085675E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 xml:space="preserve">1. </w:t>
            </w:r>
            <w:r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</w:t>
            </w:r>
            <w:r w:rsidR="000E7C08" w:rsidRPr="0085675E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ӨЖ</w:t>
            </w:r>
            <w:r w:rsidR="00C92334" w:rsidRPr="00C92334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 xml:space="preserve">1 </w:t>
            </w:r>
            <w:r w:rsidR="000E7C08" w:rsidRPr="0085675E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орындау бойынша консульт</w:t>
            </w:r>
            <w:r w:rsidR="009908FD" w:rsidRPr="0085675E">
              <w:rPr>
                <w:sz w:val="18"/>
                <w:szCs w:val="18"/>
                <w:lang w:val="kk-KZ"/>
              </w:rPr>
              <w:t xml:space="preserve"> </w:t>
            </w:r>
            <w:r w:rsidR="009908FD" w:rsidRPr="0085675E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 xml:space="preserve">салыстыру әдістері талдау </w:t>
            </w:r>
            <w:r w:rsidR="000E7C08" w:rsidRPr="0085675E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BA854" w14:textId="77777777" w:rsidR="000E7C08" w:rsidRPr="0085675E" w:rsidRDefault="000E7C08" w:rsidP="004A031A">
            <w:pPr>
              <w:jc w:val="both"/>
              <w:rPr>
                <w:sz w:val="18"/>
                <w:szCs w:val="1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56866" w14:textId="77777777" w:rsidR="000E7C08" w:rsidRPr="0085675E" w:rsidRDefault="000E7C08" w:rsidP="004A031A">
            <w:pPr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2C846" w14:textId="77777777" w:rsidR="000E7C08" w:rsidRPr="0085675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A209C" w14:textId="77777777" w:rsidR="000E7C08" w:rsidRPr="0085675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1F230" w14:textId="77777777" w:rsidR="000E7C08" w:rsidRPr="0085675E" w:rsidRDefault="000E7C08" w:rsidP="004A031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4FC65" w14:textId="77777777" w:rsidR="000E7C08" w:rsidRPr="0085675E" w:rsidRDefault="00A646CB" w:rsidP="004A031A">
            <w:pPr>
              <w:tabs>
                <w:tab w:val="left" w:pos="1276"/>
              </w:tabs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0E7C08" w:rsidRPr="0085675E" w14:paraId="0C5A1149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8D83B" w14:textId="77777777" w:rsidR="000E7C08" w:rsidRPr="0085675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C4140" w14:textId="486E1B0C" w:rsidR="000E7C08" w:rsidRPr="0085675E" w:rsidRDefault="001672FC" w:rsidP="009908FD">
            <w:pPr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Б</w:t>
            </w:r>
            <w:r w:rsidR="004A031A" w:rsidRPr="0085675E">
              <w:rPr>
                <w:b/>
                <w:bCs/>
                <w:sz w:val="18"/>
                <w:szCs w:val="18"/>
                <w:lang w:val="kk-KZ"/>
              </w:rPr>
              <w:t>ӨЖ</w:t>
            </w:r>
            <w:r w:rsidR="00C92334"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4A031A" w:rsidRPr="0085675E">
              <w:rPr>
                <w:b/>
                <w:bCs/>
                <w:sz w:val="18"/>
                <w:szCs w:val="18"/>
                <w:lang w:val="kk-KZ"/>
              </w:rPr>
              <w:t xml:space="preserve"> </w:t>
            </w:r>
            <w:r w:rsidR="004A031A" w:rsidRPr="0085675E">
              <w:rPr>
                <w:sz w:val="18"/>
                <w:szCs w:val="18"/>
                <w:lang w:val="kk-KZ"/>
              </w:rPr>
              <w:t>«</w:t>
            </w:r>
            <w:r w:rsidR="009908FD" w:rsidRPr="0085675E">
              <w:rPr>
                <w:sz w:val="18"/>
                <w:szCs w:val="18"/>
                <w:lang w:val="kk-KZ"/>
              </w:rPr>
              <w:t xml:space="preserve">Аударматанудың   салыстыру әдістері талдау   </w:t>
            </w:r>
            <w:r w:rsidR="004A031A" w:rsidRPr="0085675E">
              <w:rPr>
                <w:sz w:val="18"/>
                <w:szCs w:val="18"/>
                <w:lang w:val="kk-KZ"/>
              </w:rPr>
              <w:t>»</w:t>
            </w:r>
            <w:r w:rsidR="009908FD" w:rsidRPr="0085675E">
              <w:rPr>
                <w:sz w:val="18"/>
                <w:szCs w:val="18"/>
                <w:lang w:val="kk-KZ"/>
              </w:rPr>
              <w:t xml:space="preserve"> </w:t>
            </w:r>
            <w:r w:rsidR="004A031A" w:rsidRPr="0085675E">
              <w:rPr>
                <w:sz w:val="18"/>
                <w:szCs w:val="18"/>
                <w:lang w:val="kk-KZ"/>
              </w:rPr>
              <w:t>реферат жазыу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00AB8" w14:textId="77777777" w:rsidR="000E7C08" w:rsidRPr="0085675E" w:rsidRDefault="000E7C08" w:rsidP="004A031A">
            <w:pPr>
              <w:jc w:val="both"/>
              <w:rPr>
                <w:sz w:val="18"/>
                <w:szCs w:val="18"/>
                <w:lang w:val="kk-KZ" w:eastAsia="ar-SA"/>
              </w:rPr>
            </w:pPr>
            <w:r w:rsidRPr="0085675E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7FFD9" w14:textId="77777777" w:rsidR="000E7C08" w:rsidRPr="0085675E" w:rsidRDefault="000E7C08" w:rsidP="004A031A">
            <w:pPr>
              <w:rPr>
                <w:sz w:val="18"/>
                <w:szCs w:val="18"/>
                <w:lang w:val="kk-KZ" w:eastAsia="en-US"/>
              </w:rPr>
            </w:pPr>
            <w:r w:rsidRPr="0085675E">
              <w:rPr>
                <w:sz w:val="18"/>
                <w:szCs w:val="18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EFADA" w14:textId="77777777" w:rsidR="000E7C08" w:rsidRPr="0085675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A60EC" w14:textId="77777777" w:rsidR="000E7C08" w:rsidRPr="0085675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534E0" w14:textId="77777777" w:rsidR="000E7C08" w:rsidRPr="0085675E" w:rsidRDefault="00881C3F" w:rsidP="004A031A">
            <w:pPr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A21A9" w14:textId="77777777" w:rsidR="000E7C08" w:rsidRPr="0085675E" w:rsidRDefault="00AB107B" w:rsidP="00282644">
            <w:pPr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0E7C08" w:rsidRPr="0085675E" w14:paraId="56FA4464" w14:textId="77777777" w:rsidTr="004A03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5DC88" w14:textId="77777777" w:rsidR="000E7C08" w:rsidRPr="0085675E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Модуль П</w:t>
            </w:r>
            <w:r w:rsidR="00CE5AB0" w:rsidRPr="0085675E">
              <w:rPr>
                <w:sz w:val="18"/>
                <w:szCs w:val="18"/>
              </w:rPr>
              <w:t xml:space="preserve"> </w:t>
            </w:r>
            <w:r w:rsidR="00C2038D" w:rsidRPr="0085675E">
              <w:rPr>
                <w:sz w:val="18"/>
                <w:szCs w:val="18"/>
                <w:lang w:val="kk-KZ"/>
              </w:rPr>
              <w:t>Аудармадағы лексикалық  мәселелері</w:t>
            </w:r>
          </w:p>
        </w:tc>
      </w:tr>
      <w:tr w:rsidR="00D40545" w:rsidRPr="0085675E" w14:paraId="50839B5F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9B40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4327" w:type="dxa"/>
            <w:shd w:val="clear" w:color="auto" w:fill="auto"/>
            <w:hideMark/>
          </w:tcPr>
          <w:p w14:paraId="6336C7CE" w14:textId="77777777" w:rsidR="00D40545" w:rsidRPr="0085675E" w:rsidRDefault="00D40545" w:rsidP="00D40545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5675E">
              <w:rPr>
                <w:sz w:val="18"/>
                <w:szCs w:val="18"/>
                <w:lang w:val="kk-KZ"/>
              </w:rPr>
              <w:t xml:space="preserve">Д. </w:t>
            </w:r>
            <w:r w:rsidRPr="0085675E">
              <w:rPr>
                <w:color w:val="222222"/>
                <w:sz w:val="18"/>
                <w:szCs w:val="18"/>
                <w:lang w:val="kk-KZ" w:eastAsia="zh-CN"/>
              </w:rPr>
              <w:t>Сөз мағынасын түсіну және түсіндіру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C16B5" w14:textId="77777777" w:rsidR="00D40545" w:rsidRPr="0085675E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FF4AC" w14:textId="77777777" w:rsidR="00D40545" w:rsidRPr="0085675E" w:rsidRDefault="00D40545" w:rsidP="00D40545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A38EF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7097C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399A8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ACA66" w14:textId="77777777" w:rsidR="00D40545" w:rsidRPr="0085675E" w:rsidRDefault="00D40545" w:rsidP="00D40545">
            <w:pPr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D40545" w:rsidRPr="0085675E" w14:paraId="0A65168D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C7023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4327" w:type="dxa"/>
            <w:shd w:val="clear" w:color="auto" w:fill="auto"/>
          </w:tcPr>
          <w:p w14:paraId="0096ECC0" w14:textId="77777777" w:rsidR="00D40545" w:rsidRPr="0085675E" w:rsidRDefault="00D40545" w:rsidP="00D40545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5675E">
              <w:rPr>
                <w:sz w:val="18"/>
                <w:szCs w:val="18"/>
                <w:lang w:val="kk-KZ" w:eastAsia="zh-CN"/>
              </w:rPr>
              <w:t xml:space="preserve">ПС. Қытай тіліндегі </w:t>
            </w:r>
            <w:r w:rsidRPr="0085675E">
              <w:rPr>
                <w:color w:val="222222"/>
                <w:sz w:val="18"/>
                <w:szCs w:val="18"/>
                <w:lang w:val="kk-KZ" w:eastAsia="zh-CN"/>
              </w:rPr>
              <w:t xml:space="preserve">семантикалық айырмашылығы </w:t>
            </w:r>
            <w:r w:rsidRPr="0085675E">
              <w:rPr>
                <w:color w:val="222222"/>
                <w:sz w:val="18"/>
                <w:szCs w:val="18"/>
                <w:lang w:val="kk-KZ" w:eastAsia="zh-CN"/>
              </w:rPr>
              <w:lastRenderedPageBreak/>
              <w:t>бар сөздерін аудару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522CB" w14:textId="77777777" w:rsidR="00D40545" w:rsidRPr="0085675E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4A38F" w14:textId="77777777" w:rsidR="00D40545" w:rsidRPr="0085675E" w:rsidRDefault="00D40545" w:rsidP="00D40545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kk-KZ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3.1</w:t>
            </w:r>
          </w:p>
          <w:p w14:paraId="53D373C6" w14:textId="77777777" w:rsidR="00D40545" w:rsidRPr="0085675E" w:rsidRDefault="00D40545" w:rsidP="00D40545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D5010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56D8D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877E3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C2C1D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 xml:space="preserve">Zoom- да </w:t>
            </w:r>
            <w:r w:rsidRPr="0085675E">
              <w:rPr>
                <w:sz w:val="18"/>
                <w:szCs w:val="18"/>
              </w:rPr>
              <w:lastRenderedPageBreak/>
              <w:t>бейнедәріс</w:t>
            </w:r>
          </w:p>
        </w:tc>
      </w:tr>
      <w:tr w:rsidR="00D40545" w:rsidRPr="0085675E" w14:paraId="225FE043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ED3AC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lastRenderedPageBreak/>
              <w:t>5</w:t>
            </w:r>
          </w:p>
        </w:tc>
        <w:tc>
          <w:tcPr>
            <w:tcW w:w="4327" w:type="dxa"/>
            <w:shd w:val="clear" w:color="auto" w:fill="auto"/>
          </w:tcPr>
          <w:p w14:paraId="30AB4D05" w14:textId="77777777" w:rsidR="00D40545" w:rsidRPr="0085675E" w:rsidRDefault="00D40545" w:rsidP="00D40545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5675E">
              <w:rPr>
                <w:sz w:val="18"/>
                <w:szCs w:val="18"/>
                <w:lang w:val="kk-KZ" w:eastAsia="zh-CN"/>
              </w:rPr>
              <w:t>Д</w:t>
            </w:r>
            <w:r w:rsidRPr="0085675E">
              <w:rPr>
                <w:color w:val="222222"/>
                <w:sz w:val="18"/>
                <w:szCs w:val="18"/>
                <w:lang w:val="kk-KZ" w:eastAsia="zh-CN"/>
              </w:rPr>
              <w:t>.Қытай лексикасында  көп мағаналы сөздер ерекшелігі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682FF" w14:textId="77777777" w:rsidR="00D40545" w:rsidRPr="0085675E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C43BC" w14:textId="77777777" w:rsidR="00D40545" w:rsidRPr="0085675E" w:rsidRDefault="00D40545" w:rsidP="00D40545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kk-KZ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3.2</w:t>
            </w:r>
          </w:p>
          <w:p w14:paraId="414F47A2" w14:textId="77777777" w:rsidR="00D40545" w:rsidRPr="0085675E" w:rsidRDefault="00D40545" w:rsidP="00D40545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BDE82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3CDBC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87B17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6FA5E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D40545" w:rsidRPr="0085675E" w14:paraId="65294590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B2469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327" w:type="dxa"/>
            <w:shd w:val="clear" w:color="auto" w:fill="auto"/>
          </w:tcPr>
          <w:p w14:paraId="3920A138" w14:textId="77777777" w:rsidR="00D40545" w:rsidRPr="0085675E" w:rsidRDefault="00D40545" w:rsidP="00D40545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5675E">
              <w:rPr>
                <w:sz w:val="18"/>
                <w:szCs w:val="18"/>
                <w:lang w:val="kk-KZ" w:eastAsia="zh-CN"/>
              </w:rPr>
              <w:t>ПС</w:t>
            </w:r>
            <w:r w:rsidRPr="0085675E">
              <w:rPr>
                <w:sz w:val="18"/>
                <w:szCs w:val="18"/>
                <w:lang w:eastAsia="zh-CN"/>
              </w:rPr>
              <w:t>. көп мағаналық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5A95A" w14:textId="77777777" w:rsidR="00D40545" w:rsidRPr="0085675E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EAA87" w14:textId="77777777" w:rsidR="00D40545" w:rsidRPr="0085675E" w:rsidRDefault="00D40545" w:rsidP="00D40545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kk-KZ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3.1</w:t>
            </w:r>
          </w:p>
          <w:p w14:paraId="6170C5CC" w14:textId="77777777" w:rsidR="00D40545" w:rsidRPr="0085675E" w:rsidRDefault="00D40545" w:rsidP="00D40545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10B43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9CF40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08FC9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8DB14" w14:textId="77777777" w:rsidR="00D40545" w:rsidRPr="0085675E" w:rsidRDefault="00D40545" w:rsidP="00D40545">
            <w:pPr>
              <w:tabs>
                <w:tab w:val="left" w:pos="1276"/>
              </w:tabs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D40545" w:rsidRPr="0085675E" w14:paraId="6F263D99" w14:textId="77777777" w:rsidTr="008616F0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E8119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B8979" w14:textId="472C3EB9" w:rsidR="00D40545" w:rsidRPr="0085675E" w:rsidRDefault="001672FC" w:rsidP="00D40545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1672FC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БОӨЖ</w:t>
            </w:r>
            <w:r w:rsidR="00D40545" w:rsidRPr="0085675E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 xml:space="preserve"> 2. </w:t>
            </w:r>
            <w:r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</w:t>
            </w:r>
            <w:r w:rsidR="00D40545" w:rsidRPr="0085675E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ӨЖ 2 орындау бойынша консультация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5EEA7" w14:textId="77777777" w:rsidR="00D40545" w:rsidRPr="0085675E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154B6" w14:textId="77777777" w:rsidR="00D40545" w:rsidRPr="0085675E" w:rsidRDefault="00D40545" w:rsidP="00D40545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5B8E01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38592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7F746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60BFA" w14:textId="735102CC" w:rsidR="00D40545" w:rsidRPr="0085675E" w:rsidRDefault="00D40545" w:rsidP="00D40545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 xml:space="preserve">Zoom-да бейнедәріс </w:t>
            </w:r>
          </w:p>
        </w:tc>
      </w:tr>
      <w:tr w:rsidR="000E7C08" w:rsidRPr="0085675E" w14:paraId="1D557D79" w14:textId="77777777" w:rsidTr="008616F0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6173C" w14:textId="77777777" w:rsidR="000E7C08" w:rsidRPr="0085675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62DFD" w14:textId="4D37867C" w:rsidR="000E7C08" w:rsidRPr="0085675E" w:rsidRDefault="001672FC" w:rsidP="004A031A">
            <w:pPr>
              <w:jc w:val="both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Б</w:t>
            </w:r>
            <w:r w:rsidR="000E7C08" w:rsidRPr="0085675E">
              <w:rPr>
                <w:b/>
                <w:bCs/>
                <w:sz w:val="18"/>
                <w:szCs w:val="18"/>
                <w:lang w:val="kk-KZ"/>
              </w:rPr>
              <w:t xml:space="preserve">ӨЖ </w:t>
            </w:r>
            <w:r w:rsidR="00967B49" w:rsidRPr="0085675E">
              <w:rPr>
                <w:b/>
                <w:sz w:val="18"/>
                <w:szCs w:val="18"/>
                <w:lang w:val="kk-KZ"/>
              </w:rPr>
              <w:t xml:space="preserve">2. </w:t>
            </w:r>
            <w:r w:rsidR="00967B49" w:rsidRPr="0085675E">
              <w:rPr>
                <w:sz w:val="18"/>
                <w:szCs w:val="18"/>
                <w:lang w:val="kk-KZ"/>
              </w:rPr>
              <w:t>«Аударма дағдылары және аударма әдістері»реферат жазыу</w:t>
            </w:r>
          </w:p>
          <w:p w14:paraId="699F30E7" w14:textId="77777777" w:rsidR="000E7C08" w:rsidRPr="0085675E" w:rsidRDefault="000E7C08" w:rsidP="004A031A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400A3" w14:textId="77777777" w:rsidR="000E7C08" w:rsidRPr="0085675E" w:rsidRDefault="000E7C08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92436" w14:textId="77777777" w:rsidR="000E7C08" w:rsidRPr="0085675E" w:rsidRDefault="000E7C08" w:rsidP="004A031A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  <w:lang w:val="kk-KZ" w:eastAsia="ar-SA"/>
              </w:rPr>
            </w:pPr>
            <w:r w:rsidRPr="0085675E">
              <w:rPr>
                <w:bCs/>
                <w:sz w:val="18"/>
                <w:szCs w:val="18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2F11E5" w14:textId="77777777" w:rsidR="000E7C08" w:rsidRPr="0085675E" w:rsidRDefault="000E7C08" w:rsidP="004A031A">
            <w:pPr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E55B5" w14:textId="77777777" w:rsidR="000E7C08" w:rsidRPr="0085675E" w:rsidRDefault="00967B49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AE096" w14:textId="77777777" w:rsidR="000E7C08" w:rsidRPr="0085675E" w:rsidRDefault="00881C3F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6C08C" w14:textId="05E539F5" w:rsidR="000E7C08" w:rsidRPr="0085675E" w:rsidRDefault="00AB107B" w:rsidP="00282644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 w:eastAsia="zh-CN"/>
              </w:rPr>
              <w:t>Zoom-да бейнедәріс</w:t>
            </w:r>
          </w:p>
        </w:tc>
      </w:tr>
      <w:tr w:rsidR="000E7C08" w:rsidRPr="0085675E" w14:paraId="2E21D66E" w14:textId="77777777" w:rsidTr="008616F0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64F04" w14:textId="77777777" w:rsidR="000E7C08" w:rsidRPr="0085675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  <w:p w14:paraId="38B91C08" w14:textId="77777777" w:rsidR="009B6484" w:rsidRPr="0085675E" w:rsidRDefault="009B6484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  <w:p w14:paraId="73BB50CA" w14:textId="287201BB" w:rsidR="009B6484" w:rsidRPr="0085675E" w:rsidRDefault="009B6484" w:rsidP="009B648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73A4F" w14:textId="77777777" w:rsidR="000E7C08" w:rsidRPr="0085675E" w:rsidRDefault="000E7C08" w:rsidP="004A031A">
            <w:pPr>
              <w:snapToGrid w:val="0"/>
              <w:jc w:val="both"/>
              <w:rPr>
                <w:b/>
                <w:bCs/>
                <w:sz w:val="18"/>
                <w:szCs w:val="18"/>
                <w:lang w:val="kk-KZ" w:eastAsia="ar-SA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АБ</w:t>
            </w:r>
            <w:r w:rsidRPr="0085675E">
              <w:rPr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4DC50" w14:textId="77777777" w:rsidR="000E7C08" w:rsidRPr="0085675E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4CD65" w14:textId="77777777" w:rsidR="000E7C08" w:rsidRPr="0085675E" w:rsidRDefault="000E7C08" w:rsidP="004A031A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  <w:p w14:paraId="25E8577C" w14:textId="77777777" w:rsidR="000E7C08" w:rsidRPr="0085675E" w:rsidRDefault="000E7C08" w:rsidP="004A031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7107F0" w14:textId="77777777" w:rsidR="000E7C08" w:rsidRPr="0085675E" w:rsidRDefault="000E7C08" w:rsidP="004A031A">
            <w:pPr>
              <w:jc w:val="center"/>
              <w:rPr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A5E80" w14:textId="77777777" w:rsidR="000E7C08" w:rsidRPr="0085675E" w:rsidRDefault="000E7C08" w:rsidP="004A031A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825F2" w14:textId="77777777" w:rsidR="000E7C08" w:rsidRPr="0085675E" w:rsidRDefault="00315B12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49FC2" w14:textId="45ED2A92" w:rsidR="000E7C08" w:rsidRPr="0085675E" w:rsidRDefault="00282644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  <w:r w:rsidRPr="0085675E">
              <w:rPr>
                <w:sz w:val="18"/>
                <w:szCs w:val="18"/>
              </w:rPr>
              <w:t>Zoom-да бейнедәріс</w:t>
            </w:r>
          </w:p>
        </w:tc>
      </w:tr>
      <w:tr w:rsidR="00D40545" w:rsidRPr="0085675E" w14:paraId="726021B7" w14:textId="77777777" w:rsidTr="008616F0">
        <w:trPr>
          <w:trHeight w:val="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C04AA" w14:textId="77777777" w:rsidR="00D40545" w:rsidRPr="0085675E" w:rsidRDefault="00D40545" w:rsidP="00D40545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6</w:t>
            </w:r>
          </w:p>
        </w:tc>
        <w:tc>
          <w:tcPr>
            <w:tcW w:w="4327" w:type="dxa"/>
            <w:shd w:val="clear" w:color="auto" w:fill="auto"/>
            <w:hideMark/>
          </w:tcPr>
          <w:p w14:paraId="2ABBCB45" w14:textId="77777777" w:rsidR="00D40545" w:rsidRPr="0085675E" w:rsidRDefault="00D40545" w:rsidP="00D40545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5675E">
              <w:rPr>
                <w:sz w:val="18"/>
                <w:szCs w:val="18"/>
                <w:lang w:val="kk-KZ" w:eastAsia="zh-CN"/>
              </w:rPr>
              <w:t>Д</w:t>
            </w:r>
            <w:r w:rsidRPr="0085675E">
              <w:rPr>
                <w:sz w:val="18"/>
                <w:szCs w:val="18"/>
                <w:lang w:eastAsia="zh-CN"/>
              </w:rPr>
              <w:t xml:space="preserve">. </w:t>
            </w:r>
            <w:r w:rsidRPr="0085675E">
              <w:rPr>
                <w:color w:val="222222"/>
                <w:sz w:val="18"/>
                <w:szCs w:val="18"/>
                <w:lang w:val="kk-KZ" w:eastAsia="zh-CN"/>
              </w:rPr>
              <w:t>Мөлшер сөздің аударылуы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1E3EC" w14:textId="77777777" w:rsidR="00D40545" w:rsidRPr="0085675E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17DA6" w14:textId="77777777" w:rsidR="00D40545" w:rsidRPr="0085675E" w:rsidRDefault="00D40545" w:rsidP="00D40545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4.1</w:t>
            </w:r>
          </w:p>
          <w:p w14:paraId="307E0387" w14:textId="77777777" w:rsidR="00D40545" w:rsidRPr="0085675E" w:rsidRDefault="00D40545" w:rsidP="00D40545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A1630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22437" w14:textId="77777777" w:rsidR="00D40545" w:rsidRPr="0085675E" w:rsidRDefault="00D40545" w:rsidP="00D405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41C16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6441F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D40545" w:rsidRPr="0085675E" w14:paraId="7FEB94F6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A5C1E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4327" w:type="dxa"/>
            <w:shd w:val="clear" w:color="auto" w:fill="auto"/>
            <w:hideMark/>
          </w:tcPr>
          <w:p w14:paraId="5BACE7CD" w14:textId="77777777" w:rsidR="00D40545" w:rsidRPr="0085675E" w:rsidRDefault="00D40545" w:rsidP="00D40545">
            <w:pPr>
              <w:shd w:val="clear" w:color="auto" w:fill="FFFFFF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ПС</w:t>
            </w:r>
            <w:r w:rsidRPr="0085675E">
              <w:rPr>
                <w:sz w:val="18"/>
                <w:szCs w:val="18"/>
              </w:rPr>
              <w:t>. Гомоморфты</w:t>
            </w:r>
            <w:r w:rsidRPr="0085675E">
              <w:rPr>
                <w:sz w:val="18"/>
                <w:szCs w:val="18"/>
                <w:lang w:val="kk-KZ"/>
              </w:rPr>
              <w:t xml:space="preserve">  аудармаға талдау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59BE3" w14:textId="77777777" w:rsidR="00D40545" w:rsidRPr="0085675E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A02F7" w14:textId="77777777" w:rsidR="00D40545" w:rsidRPr="0085675E" w:rsidRDefault="00D40545" w:rsidP="00D40545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5.1</w:t>
            </w:r>
          </w:p>
          <w:p w14:paraId="13D0C414" w14:textId="77777777" w:rsidR="00D40545" w:rsidRPr="0085675E" w:rsidRDefault="00D40545" w:rsidP="00D40545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F00F7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4EB6F" w14:textId="1A4BAAC0" w:rsidR="00D40545" w:rsidRPr="0085675E" w:rsidRDefault="003E3BE8" w:rsidP="00D40545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8C3CA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BD448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9B6484" w:rsidRPr="0085675E" w14:paraId="7F32065A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0852D" w14:textId="77777777" w:rsidR="009B6484" w:rsidRPr="0085675E" w:rsidRDefault="009B6484" w:rsidP="009B648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327" w:type="dxa"/>
            <w:shd w:val="clear" w:color="auto" w:fill="auto"/>
          </w:tcPr>
          <w:p w14:paraId="32F20D3A" w14:textId="63E1ED98" w:rsidR="009B6484" w:rsidRPr="0085675E" w:rsidRDefault="009B6484" w:rsidP="009B6484">
            <w:pPr>
              <w:shd w:val="clear" w:color="auto" w:fill="FFFFFF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 w:eastAsia="zh-CN"/>
              </w:rPr>
              <w:t>Д</w:t>
            </w:r>
            <w:r w:rsidRPr="0085675E">
              <w:rPr>
                <w:sz w:val="18"/>
                <w:szCs w:val="18"/>
                <w:lang w:eastAsia="zh-CN"/>
              </w:rPr>
              <w:t xml:space="preserve">. </w:t>
            </w:r>
            <w:r w:rsidRPr="0085675E">
              <w:rPr>
                <w:sz w:val="18"/>
                <w:szCs w:val="18"/>
                <w:lang w:val="kk-KZ" w:eastAsia="zh-CN"/>
              </w:rPr>
              <w:t xml:space="preserve"> Сын есімнің аударылуы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249E8" w14:textId="6D64C3B9" w:rsidR="009B6484" w:rsidRPr="0085675E" w:rsidRDefault="009B6484" w:rsidP="009B64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57270" w14:textId="77777777" w:rsidR="009B6484" w:rsidRPr="0085675E" w:rsidRDefault="009B6484" w:rsidP="009B648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5.2</w:t>
            </w:r>
          </w:p>
          <w:p w14:paraId="0C0A08F9" w14:textId="77777777" w:rsidR="009B6484" w:rsidRPr="0085675E" w:rsidRDefault="009B6484" w:rsidP="009B64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6FB11" w14:textId="44F4119F" w:rsidR="009B6484" w:rsidRPr="0085675E" w:rsidRDefault="009B6484" w:rsidP="009B6484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AA75F" w14:textId="77777777" w:rsidR="009B6484" w:rsidRPr="0085675E" w:rsidRDefault="009B6484" w:rsidP="009B648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3CC70" w14:textId="6254DFEB" w:rsidR="009B6484" w:rsidRPr="0085675E" w:rsidRDefault="009B6484" w:rsidP="009B6484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6D83A" w14:textId="6D1F2E6F" w:rsidR="009B6484" w:rsidRPr="0085675E" w:rsidRDefault="009B6484" w:rsidP="009B6484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9B6484" w:rsidRPr="0085675E" w14:paraId="6E38BBD3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76578" w14:textId="77777777" w:rsidR="009B6484" w:rsidRPr="0085675E" w:rsidRDefault="009B6484" w:rsidP="009B648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327" w:type="dxa"/>
            <w:shd w:val="clear" w:color="auto" w:fill="auto"/>
          </w:tcPr>
          <w:p w14:paraId="187CA442" w14:textId="60454006" w:rsidR="009B6484" w:rsidRPr="0085675E" w:rsidRDefault="009B6484" w:rsidP="009B6484">
            <w:pPr>
              <w:shd w:val="clear" w:color="auto" w:fill="FFFFFF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ПС</w:t>
            </w:r>
            <w:r w:rsidRPr="0085675E">
              <w:rPr>
                <w:sz w:val="18"/>
                <w:szCs w:val="18"/>
              </w:rPr>
              <w:t>.</w:t>
            </w:r>
            <w:r w:rsidRPr="0085675E">
              <w:rPr>
                <w:color w:val="222222"/>
                <w:sz w:val="18"/>
                <w:szCs w:val="18"/>
                <w:lang w:eastAsia="zh-CN"/>
              </w:rPr>
              <w:t xml:space="preserve"> Сын есімнің</w:t>
            </w:r>
            <w:r w:rsidRPr="0085675E">
              <w:rPr>
                <w:color w:val="222222"/>
                <w:sz w:val="18"/>
                <w:szCs w:val="18"/>
                <w:lang w:val="kk-KZ" w:eastAsia="zh-CN"/>
              </w:rPr>
              <w:t xml:space="preserve"> аударылуна талдау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62E9A" w14:textId="5BB60F01" w:rsidR="009B6484" w:rsidRPr="0085675E" w:rsidRDefault="009B6484" w:rsidP="009B64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68D61" w14:textId="726A779F" w:rsidR="009B6484" w:rsidRPr="0085675E" w:rsidRDefault="009B6484" w:rsidP="009B6484">
            <w:pPr>
              <w:snapToGrid w:val="0"/>
              <w:jc w:val="both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AAE5D" w14:textId="797BFBEE" w:rsidR="009B6484" w:rsidRPr="0085675E" w:rsidRDefault="009B6484" w:rsidP="009B6484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FE8D8" w14:textId="65373C10" w:rsidR="009B6484" w:rsidRPr="0085675E" w:rsidRDefault="003E3BE8" w:rsidP="009B6484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4961D" w14:textId="62B77786" w:rsidR="009B6484" w:rsidRPr="0085675E" w:rsidRDefault="009B6484" w:rsidP="009B6484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FA2E4" w14:textId="337134AF" w:rsidR="009B6484" w:rsidRPr="0085675E" w:rsidRDefault="009B6484" w:rsidP="009B6484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9B6484" w:rsidRPr="0085675E" w14:paraId="19CD89D5" w14:textId="77777777" w:rsidTr="008616F0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E9429" w14:textId="77777777" w:rsidR="009B6484" w:rsidRPr="0085675E" w:rsidRDefault="009B6484" w:rsidP="009B6484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7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6A6DD" w14:textId="2A47E6E3" w:rsidR="009B6484" w:rsidRPr="0085675E" w:rsidRDefault="001672FC" w:rsidP="009B6484">
            <w:pPr>
              <w:rPr>
                <w:sz w:val="18"/>
                <w:szCs w:val="18"/>
                <w:lang w:val="kk-KZ" w:eastAsia="zh-CN"/>
              </w:rPr>
            </w:pPr>
            <w:r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БОӨЖ</w:t>
            </w:r>
            <w:r w:rsidRPr="0085675E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 xml:space="preserve"> </w:t>
            </w:r>
            <w:r w:rsidR="009B6484" w:rsidRPr="0085675E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 xml:space="preserve">3. </w:t>
            </w:r>
            <w:r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</w:t>
            </w:r>
            <w:r w:rsidR="009B6484" w:rsidRPr="0085675E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ӨЖ 3 орындау бойынша консультация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C2815" w14:textId="50363414" w:rsidR="009B6484" w:rsidRPr="0085675E" w:rsidRDefault="009B6484" w:rsidP="009B64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15DD7" w14:textId="77777777" w:rsidR="009B6484" w:rsidRPr="0085675E" w:rsidRDefault="009B6484" w:rsidP="009B64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39F8EA" w14:textId="4A78BEAE" w:rsidR="009B6484" w:rsidRPr="0085675E" w:rsidRDefault="009B6484" w:rsidP="009B64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F13EE" w14:textId="77777777" w:rsidR="009B6484" w:rsidRPr="0085675E" w:rsidRDefault="009B6484" w:rsidP="009B648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C7317" w14:textId="37E76981" w:rsidR="009B6484" w:rsidRPr="0085675E" w:rsidRDefault="009B6484" w:rsidP="009B64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2D44" w14:textId="450E397D" w:rsidR="009B6484" w:rsidRPr="0085675E" w:rsidRDefault="009B6484" w:rsidP="009B6484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kk-KZ"/>
              </w:rPr>
              <w:t xml:space="preserve">Zoom-да бейнедәріс </w:t>
            </w:r>
          </w:p>
        </w:tc>
      </w:tr>
      <w:tr w:rsidR="009B6484" w:rsidRPr="0085675E" w14:paraId="3DBA4D38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D7B14" w14:textId="77777777" w:rsidR="009B6484" w:rsidRPr="0085675E" w:rsidRDefault="009B6484" w:rsidP="009B6484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7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E3320" w14:textId="501B6C1B" w:rsidR="009B6484" w:rsidRPr="0085675E" w:rsidRDefault="001672FC" w:rsidP="009B6484">
            <w:pPr>
              <w:jc w:val="both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Б</w:t>
            </w:r>
            <w:r w:rsidR="009B6484" w:rsidRPr="0085675E">
              <w:rPr>
                <w:b/>
                <w:bCs/>
                <w:sz w:val="18"/>
                <w:szCs w:val="18"/>
                <w:lang w:val="kk-KZ"/>
              </w:rPr>
              <w:t xml:space="preserve">ӨЖ </w:t>
            </w:r>
            <w:r w:rsidR="009B6484" w:rsidRPr="0085675E">
              <w:rPr>
                <w:b/>
                <w:sz w:val="18"/>
                <w:szCs w:val="18"/>
                <w:lang w:val="kk-KZ"/>
              </w:rPr>
              <w:t>3.</w:t>
            </w:r>
            <w:r w:rsidR="009B6484" w:rsidRPr="0085675E">
              <w:rPr>
                <w:sz w:val="18"/>
                <w:szCs w:val="18"/>
                <w:lang w:val="kk-KZ"/>
              </w:rPr>
              <w:t>«</w:t>
            </w:r>
            <w:r w:rsidR="002A20CD" w:rsidRPr="0085675E">
              <w:rPr>
                <w:sz w:val="18"/>
                <w:szCs w:val="18"/>
                <w:lang w:val="kk-KZ"/>
              </w:rPr>
              <w:t>Сын есімнің аударылуна талдау</w:t>
            </w:r>
            <w:r w:rsidR="009B6484" w:rsidRPr="0085675E">
              <w:rPr>
                <w:sz w:val="18"/>
                <w:szCs w:val="18"/>
                <w:lang w:val="kk-KZ"/>
              </w:rPr>
              <w:t>»реферат жазыу</w:t>
            </w:r>
          </w:p>
          <w:p w14:paraId="54D7B223" w14:textId="4DC05809" w:rsidR="009B6484" w:rsidRPr="0085675E" w:rsidRDefault="009B6484" w:rsidP="009B648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9DCED" w14:textId="268A5429" w:rsidR="009B6484" w:rsidRPr="0085675E" w:rsidRDefault="009B6484" w:rsidP="009B64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D65BC" w14:textId="4FE7C90A" w:rsidR="009B6484" w:rsidRPr="0085675E" w:rsidRDefault="009B6484" w:rsidP="009B648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bCs/>
                <w:sz w:val="18"/>
                <w:szCs w:val="18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34BE08" w14:textId="0A1864EB" w:rsidR="009B6484" w:rsidRPr="0085675E" w:rsidRDefault="009B6484" w:rsidP="009B648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AFF7D" w14:textId="7D8BB900" w:rsidR="009B6484" w:rsidRPr="0085675E" w:rsidRDefault="003E3BE8" w:rsidP="009B6484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kk-KZ"/>
              </w:rPr>
              <w:t>1</w:t>
            </w:r>
            <w:r w:rsidR="008616F0" w:rsidRPr="0085675E">
              <w:rPr>
                <w:sz w:val="18"/>
                <w:szCs w:val="18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83C4C" w14:textId="49E47837" w:rsidR="009B6484" w:rsidRPr="0085675E" w:rsidRDefault="009B6484" w:rsidP="009B6484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DF9F1" w14:textId="4ECC1F58" w:rsidR="009B6484" w:rsidRPr="0085675E" w:rsidRDefault="009B6484" w:rsidP="009B6484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kk-KZ" w:eastAsia="zh-CN"/>
              </w:rPr>
              <w:t>Zoom-да бейнедәріс</w:t>
            </w:r>
          </w:p>
        </w:tc>
      </w:tr>
      <w:tr w:rsidR="00D40545" w:rsidRPr="0085675E" w14:paraId="74A05BBB" w14:textId="77777777" w:rsidTr="008616F0">
        <w:trPr>
          <w:trHeight w:val="4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13FCD" w14:textId="77777777" w:rsidR="00D40545" w:rsidRPr="0085675E" w:rsidRDefault="00D40545" w:rsidP="00D40545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8</w:t>
            </w:r>
          </w:p>
        </w:tc>
        <w:tc>
          <w:tcPr>
            <w:tcW w:w="4327" w:type="dxa"/>
            <w:shd w:val="clear" w:color="auto" w:fill="auto"/>
            <w:hideMark/>
          </w:tcPr>
          <w:p w14:paraId="0F6968E0" w14:textId="77777777" w:rsidR="00D40545" w:rsidRPr="0085675E" w:rsidRDefault="00D40545" w:rsidP="00D40545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5675E">
              <w:rPr>
                <w:sz w:val="18"/>
                <w:szCs w:val="18"/>
                <w:lang w:val="kk-KZ" w:eastAsia="zh-CN"/>
              </w:rPr>
              <w:t>Д</w:t>
            </w:r>
            <w:r w:rsidRPr="0085675E">
              <w:rPr>
                <w:color w:val="222222"/>
                <w:sz w:val="18"/>
                <w:szCs w:val="18"/>
                <w:lang w:val="en-US" w:eastAsia="zh-CN"/>
              </w:rPr>
              <w:t>.</w:t>
            </w:r>
            <w:r w:rsidRPr="0085675E">
              <w:rPr>
                <w:color w:val="222222"/>
                <w:sz w:val="18"/>
                <w:szCs w:val="18"/>
                <w:lang w:val="kk-KZ" w:eastAsia="zh-CN"/>
              </w:rPr>
              <w:t>А</w:t>
            </w:r>
            <w:r w:rsidRPr="0085675E">
              <w:rPr>
                <w:color w:val="222222"/>
                <w:sz w:val="18"/>
                <w:szCs w:val="18"/>
                <w:lang w:eastAsia="zh-CN"/>
              </w:rPr>
              <w:t>удармасының</w:t>
            </w:r>
            <w:r w:rsidRPr="0085675E">
              <w:rPr>
                <w:color w:val="222222"/>
                <w:sz w:val="18"/>
                <w:szCs w:val="18"/>
                <w:lang w:val="en-US" w:eastAsia="zh-CN"/>
              </w:rPr>
              <w:t xml:space="preserve"> </w:t>
            </w:r>
            <w:r w:rsidRPr="0085675E">
              <w:rPr>
                <w:color w:val="222222"/>
                <w:sz w:val="18"/>
                <w:szCs w:val="18"/>
                <w:lang w:eastAsia="zh-CN"/>
              </w:rPr>
              <w:t>негізгі</w:t>
            </w:r>
            <w:r w:rsidRPr="0085675E">
              <w:rPr>
                <w:color w:val="222222"/>
                <w:sz w:val="18"/>
                <w:szCs w:val="18"/>
                <w:lang w:val="en-US" w:eastAsia="zh-CN"/>
              </w:rPr>
              <w:t xml:space="preserve"> </w:t>
            </w:r>
            <w:r w:rsidRPr="0085675E">
              <w:rPr>
                <w:color w:val="222222"/>
                <w:sz w:val="18"/>
                <w:szCs w:val="18"/>
                <w:lang w:eastAsia="zh-CN"/>
              </w:rPr>
              <w:t>әдіс</w:t>
            </w:r>
            <w:r w:rsidRPr="0085675E">
              <w:rPr>
                <w:color w:val="222222"/>
                <w:sz w:val="18"/>
                <w:szCs w:val="18"/>
                <w:lang w:val="kk-KZ" w:eastAsia="zh-CN"/>
              </w:rPr>
              <w:t>тері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92534" w14:textId="77777777" w:rsidR="00D40545" w:rsidRPr="0085675E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50ED6" w14:textId="77777777" w:rsidR="00D40545" w:rsidRPr="0085675E" w:rsidRDefault="00D40545" w:rsidP="00D40545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70481" w14:textId="77777777" w:rsidR="00D40545" w:rsidRPr="0085675E" w:rsidRDefault="00D40545" w:rsidP="00D40545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49DC2" w14:textId="77777777" w:rsidR="00D40545" w:rsidRPr="0085675E" w:rsidRDefault="00D40545" w:rsidP="00D405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4ED99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BE36B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D40545" w:rsidRPr="0085675E" w14:paraId="0087BA11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094C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4327" w:type="dxa"/>
            <w:shd w:val="clear" w:color="auto" w:fill="auto"/>
            <w:hideMark/>
          </w:tcPr>
          <w:p w14:paraId="682D85E5" w14:textId="77777777" w:rsidR="00D40545" w:rsidRPr="0085675E" w:rsidRDefault="00D40545" w:rsidP="00D40545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5675E">
              <w:rPr>
                <w:sz w:val="18"/>
                <w:szCs w:val="18"/>
                <w:lang w:val="kk-KZ"/>
              </w:rPr>
              <w:t>ПС</w:t>
            </w:r>
            <w:r w:rsidRPr="0085675E">
              <w:rPr>
                <w:sz w:val="18"/>
                <w:szCs w:val="18"/>
              </w:rPr>
              <w:t>.</w:t>
            </w:r>
            <w:r w:rsidRPr="0085675E">
              <w:rPr>
                <w:color w:val="222222"/>
                <w:sz w:val="18"/>
                <w:szCs w:val="18"/>
              </w:rPr>
              <w:t xml:space="preserve"> </w:t>
            </w:r>
            <w:r w:rsidRPr="0085675E">
              <w:rPr>
                <w:color w:val="222222"/>
                <w:sz w:val="18"/>
                <w:szCs w:val="18"/>
                <w:lang w:val="kk-KZ" w:eastAsia="zh-CN"/>
              </w:rPr>
              <w:t>Т</w:t>
            </w:r>
            <w:r w:rsidRPr="0085675E">
              <w:rPr>
                <w:color w:val="222222"/>
                <w:sz w:val="18"/>
                <w:szCs w:val="18"/>
                <w:lang w:eastAsia="zh-CN"/>
              </w:rPr>
              <w:t>ранслитерация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68180" w14:textId="77777777" w:rsidR="00D40545" w:rsidRPr="0085675E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2E724" w14:textId="77777777" w:rsidR="00D40545" w:rsidRPr="0085675E" w:rsidRDefault="00D40545" w:rsidP="00D40545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A092C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EC68E" w14:textId="13C56F27" w:rsidR="00D40545" w:rsidRPr="0085675E" w:rsidRDefault="003E3BE8" w:rsidP="00D40545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4333E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E9C87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3E3BE8" w:rsidRPr="0085675E" w14:paraId="3CC55022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9DB8A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83446" w14:textId="50127717" w:rsidR="003E3BE8" w:rsidRPr="0085675E" w:rsidRDefault="001672FC" w:rsidP="003E3BE8">
            <w:pPr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БОӨЖ</w:t>
            </w:r>
            <w:r w:rsidR="003E3BE8" w:rsidRPr="0085675E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4. </w:t>
            </w:r>
            <w:r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</w:t>
            </w:r>
            <w:r w:rsidR="003E3BE8" w:rsidRPr="0085675E">
              <w:rPr>
                <w:b/>
                <w:color w:val="201F1E"/>
                <w:sz w:val="18"/>
                <w:szCs w:val="18"/>
                <w:shd w:val="clear" w:color="auto" w:fill="FFFFFF"/>
              </w:rPr>
              <w:t>ӨЖ 4 орындау бойынша консультация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A191A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1D2B7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224D68E9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E6F7D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7D4C5" w14:textId="77777777" w:rsidR="003E3BE8" w:rsidRPr="0085675E" w:rsidRDefault="003E3BE8" w:rsidP="003E3BE8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A528D" w14:textId="77777777" w:rsidR="003E3BE8" w:rsidRPr="0085675E" w:rsidRDefault="003E3BE8" w:rsidP="003E3BE8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D9B8E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3E3BE8" w:rsidRPr="0085675E" w14:paraId="40CA6B9E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FEF01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10495" w14:textId="279658D3" w:rsidR="003E3BE8" w:rsidRPr="0085675E" w:rsidRDefault="001672FC" w:rsidP="003E3BE8">
            <w:pPr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Б</w:t>
            </w:r>
            <w:r w:rsidR="003E3BE8" w:rsidRPr="0085675E">
              <w:rPr>
                <w:b/>
                <w:bCs/>
                <w:sz w:val="18"/>
                <w:szCs w:val="18"/>
                <w:lang w:val="kk-KZ"/>
              </w:rPr>
              <w:t>ӨЖ 4</w:t>
            </w:r>
            <w:r w:rsidR="003E3BE8" w:rsidRPr="0085675E">
              <w:rPr>
                <w:sz w:val="18"/>
                <w:szCs w:val="18"/>
                <w:lang w:val="kk-KZ"/>
              </w:rPr>
              <w:t xml:space="preserve"> «</w:t>
            </w:r>
            <w:r w:rsidR="003E3BE8" w:rsidRPr="0085675E">
              <w:rPr>
                <w:sz w:val="18"/>
                <w:szCs w:val="18"/>
                <w:lang w:val="kk-KZ" w:eastAsia="zh-CN"/>
              </w:rPr>
              <w:t>Қазақ-қытай-аудармасындағы лексика мәселелері</w:t>
            </w:r>
            <w:r w:rsidR="003E3BE8" w:rsidRPr="0085675E">
              <w:rPr>
                <w:sz w:val="18"/>
                <w:szCs w:val="18"/>
                <w:lang w:val="kk-KZ"/>
              </w:rPr>
              <w:t xml:space="preserve"> »реферат жазыу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98E7C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C1A65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2.2</w:t>
            </w:r>
          </w:p>
          <w:p w14:paraId="2E2D452C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37078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E7582" w14:textId="24D5A7DB" w:rsidR="003E3BE8" w:rsidRPr="0085675E" w:rsidRDefault="003E3BE8" w:rsidP="003E3BE8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2</w:t>
            </w:r>
            <w:r w:rsidR="008616F0" w:rsidRPr="0085675E">
              <w:rPr>
                <w:sz w:val="18"/>
                <w:szCs w:val="18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EF07B" w14:textId="77777777" w:rsidR="003E3BE8" w:rsidRPr="0085675E" w:rsidRDefault="003E3BE8" w:rsidP="003E3BE8">
            <w:pPr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C5E4C" w14:textId="77777777" w:rsidR="003E3BE8" w:rsidRPr="0085675E" w:rsidRDefault="003E3BE8" w:rsidP="003E3BE8">
            <w:pPr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3E3BE8" w:rsidRPr="0085675E" w14:paraId="7E3123AC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F565B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9</w:t>
            </w:r>
          </w:p>
        </w:tc>
        <w:tc>
          <w:tcPr>
            <w:tcW w:w="4327" w:type="dxa"/>
            <w:shd w:val="clear" w:color="auto" w:fill="auto"/>
          </w:tcPr>
          <w:p w14:paraId="05F09F41" w14:textId="77777777" w:rsidR="003E3BE8" w:rsidRPr="0085675E" w:rsidRDefault="003E3BE8" w:rsidP="003E3BE8">
            <w:pPr>
              <w:shd w:val="clear" w:color="auto" w:fill="FFFFFF"/>
              <w:rPr>
                <w:sz w:val="18"/>
                <w:szCs w:val="18"/>
                <w:lang w:val="en-US" w:eastAsia="zh-CN"/>
              </w:rPr>
            </w:pPr>
            <w:r w:rsidRPr="0085675E">
              <w:rPr>
                <w:sz w:val="18"/>
                <w:szCs w:val="18"/>
                <w:lang w:val="kk-KZ" w:eastAsia="zh-CN"/>
              </w:rPr>
              <w:t>Д</w:t>
            </w:r>
            <w:r w:rsidRPr="0085675E">
              <w:rPr>
                <w:sz w:val="18"/>
                <w:szCs w:val="18"/>
                <w:lang w:val="en-US" w:eastAsia="zh-CN"/>
              </w:rPr>
              <w:t xml:space="preserve">. </w:t>
            </w:r>
            <w:r w:rsidRPr="0085675E">
              <w:rPr>
                <w:color w:val="222222"/>
                <w:sz w:val="18"/>
                <w:szCs w:val="18"/>
                <w:lang w:val="kk-KZ" w:eastAsia="zh-CN"/>
              </w:rPr>
              <w:t>А</w:t>
            </w:r>
            <w:r w:rsidRPr="0085675E">
              <w:rPr>
                <w:color w:val="222222"/>
                <w:sz w:val="18"/>
                <w:szCs w:val="18"/>
                <w:lang w:eastAsia="zh-CN"/>
              </w:rPr>
              <w:t>удармасының</w:t>
            </w:r>
            <w:r w:rsidRPr="0085675E">
              <w:rPr>
                <w:color w:val="222222"/>
                <w:sz w:val="18"/>
                <w:szCs w:val="18"/>
                <w:lang w:val="en-US" w:eastAsia="zh-CN"/>
              </w:rPr>
              <w:t xml:space="preserve"> </w:t>
            </w:r>
            <w:r w:rsidRPr="0085675E">
              <w:rPr>
                <w:color w:val="222222"/>
                <w:sz w:val="18"/>
                <w:szCs w:val="18"/>
                <w:lang w:eastAsia="zh-CN"/>
              </w:rPr>
              <w:t>негізгі</w:t>
            </w:r>
            <w:r w:rsidRPr="0085675E">
              <w:rPr>
                <w:color w:val="222222"/>
                <w:sz w:val="18"/>
                <w:szCs w:val="18"/>
                <w:lang w:val="en-US" w:eastAsia="zh-CN"/>
              </w:rPr>
              <w:t xml:space="preserve"> </w:t>
            </w:r>
            <w:r w:rsidRPr="0085675E">
              <w:rPr>
                <w:color w:val="222222"/>
                <w:sz w:val="18"/>
                <w:szCs w:val="18"/>
                <w:lang w:eastAsia="zh-CN"/>
              </w:rPr>
              <w:t>әдістері</w:t>
            </w:r>
            <w:r w:rsidRPr="0085675E">
              <w:rPr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2AF2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E77CE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2.1</w:t>
            </w:r>
          </w:p>
          <w:p w14:paraId="1876F746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8FF50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77375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52FB6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43BA6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3E3BE8" w:rsidRPr="0085675E" w14:paraId="52789116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26B8E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9</w:t>
            </w:r>
          </w:p>
        </w:tc>
        <w:tc>
          <w:tcPr>
            <w:tcW w:w="4327" w:type="dxa"/>
            <w:shd w:val="clear" w:color="auto" w:fill="auto"/>
            <w:hideMark/>
          </w:tcPr>
          <w:p w14:paraId="2F54F9FC" w14:textId="77777777" w:rsidR="003E3BE8" w:rsidRPr="0085675E" w:rsidRDefault="003E3BE8" w:rsidP="003E3BE8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5675E">
              <w:rPr>
                <w:sz w:val="18"/>
                <w:szCs w:val="18"/>
                <w:lang w:val="kk-KZ" w:eastAsia="zh-CN"/>
              </w:rPr>
              <w:t>ПС.Қысқартып аударыу</w:t>
            </w:r>
          </w:p>
          <w:p w14:paraId="6A06F264" w14:textId="77777777" w:rsidR="003E3BE8" w:rsidRPr="0085675E" w:rsidRDefault="003E3BE8" w:rsidP="003E3BE8">
            <w:pPr>
              <w:rPr>
                <w:sz w:val="18"/>
                <w:szCs w:val="18"/>
                <w:lang w:val="kk-KZ" w:eastAsia="zh-C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DC8DC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F744C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3.1</w:t>
            </w:r>
          </w:p>
          <w:p w14:paraId="39FD28F4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8EBF6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1159C" w14:textId="6610F8C9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6C1F5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BCE5D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3E3BE8" w:rsidRPr="0085675E" w14:paraId="6CCD9CEF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2E7E2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327" w:type="dxa"/>
            <w:shd w:val="clear" w:color="auto" w:fill="auto"/>
            <w:hideMark/>
          </w:tcPr>
          <w:p w14:paraId="4B66C2B6" w14:textId="77777777" w:rsidR="003E3BE8" w:rsidRPr="0085675E" w:rsidRDefault="003E3BE8" w:rsidP="003E3BE8">
            <w:pPr>
              <w:shd w:val="clear" w:color="auto" w:fill="FFFFFF"/>
              <w:rPr>
                <w:sz w:val="18"/>
                <w:szCs w:val="18"/>
                <w:lang w:val="kk-KZ" w:eastAsia="zh-CN"/>
              </w:rPr>
            </w:pPr>
            <w:r w:rsidRPr="0085675E">
              <w:rPr>
                <w:sz w:val="18"/>
                <w:szCs w:val="18"/>
                <w:lang w:val="kk-KZ" w:eastAsia="zh-CN"/>
              </w:rPr>
              <w:t>Д</w:t>
            </w:r>
            <w:r w:rsidRPr="0085675E">
              <w:rPr>
                <w:sz w:val="18"/>
                <w:szCs w:val="18"/>
                <w:lang w:eastAsia="zh-CN"/>
              </w:rPr>
              <w:t xml:space="preserve">. </w:t>
            </w:r>
            <w:r w:rsidRPr="0085675E">
              <w:rPr>
                <w:color w:val="222222"/>
                <w:sz w:val="18"/>
                <w:szCs w:val="18"/>
                <w:lang w:val="kk-KZ" w:eastAsia="zh-CN"/>
              </w:rPr>
              <w:t>Мағаналық аударма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89277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7AA9C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3.2</w:t>
            </w:r>
          </w:p>
          <w:p w14:paraId="7BC8F22B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F511B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771D1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6462D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F11E1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3E3BE8" w:rsidRPr="0085675E" w14:paraId="5C80FE7C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A5F82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10</w:t>
            </w:r>
          </w:p>
        </w:tc>
        <w:tc>
          <w:tcPr>
            <w:tcW w:w="4327" w:type="dxa"/>
            <w:shd w:val="clear" w:color="auto" w:fill="auto"/>
            <w:hideMark/>
          </w:tcPr>
          <w:p w14:paraId="53FEBA3E" w14:textId="77777777" w:rsidR="003E3BE8" w:rsidRPr="0085675E" w:rsidRDefault="003E3BE8" w:rsidP="003E3BE8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5675E">
              <w:rPr>
                <w:sz w:val="18"/>
                <w:szCs w:val="18"/>
                <w:lang w:val="kk-KZ" w:eastAsia="zh-CN"/>
              </w:rPr>
              <w:t xml:space="preserve">ПС. </w:t>
            </w:r>
            <w:r w:rsidRPr="0085675E">
              <w:rPr>
                <w:color w:val="222222"/>
                <w:sz w:val="18"/>
                <w:szCs w:val="18"/>
                <w:lang w:val="kk-KZ" w:eastAsia="zh-CN"/>
              </w:rPr>
              <w:t>Әр тұрлі аударма әдістерді біріктіріу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BC951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71EBE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3.2</w:t>
            </w:r>
          </w:p>
          <w:p w14:paraId="54530B4E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59697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EDDDF" w14:textId="550D1F79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284A2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725C5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3E3BE8" w:rsidRPr="0085675E" w14:paraId="623BE5E8" w14:textId="77777777" w:rsidTr="008616F0">
        <w:trPr>
          <w:trHeight w:val="3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FC811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10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B1909" w14:textId="1F007F0D" w:rsidR="003E3BE8" w:rsidRPr="0085675E" w:rsidRDefault="001672FC" w:rsidP="003E3BE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672FC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БОӨЖ </w:t>
            </w:r>
            <w:r w:rsidR="003E3BE8" w:rsidRPr="0085675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5. </w:t>
            </w:r>
            <w:r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</w:t>
            </w:r>
            <w:r w:rsidR="003E3BE8" w:rsidRPr="0085675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ӨЖ 5 орындау бойынша консультация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C0E1D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64FF1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2345BAF3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1D36B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8933A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4EC5D" w14:textId="77777777" w:rsidR="003E3BE8" w:rsidRPr="0085675E" w:rsidRDefault="003E3BE8" w:rsidP="003E3B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C92E4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3E3BE8" w:rsidRPr="0085675E" w14:paraId="6B09DDB5" w14:textId="77777777" w:rsidTr="008616F0">
        <w:trPr>
          <w:trHeight w:val="56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FCE26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10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44B9D" w14:textId="135C6DC1" w:rsidR="003E3BE8" w:rsidRPr="0085675E" w:rsidRDefault="001672FC" w:rsidP="003E3BE8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Б</w:t>
            </w:r>
            <w:r w:rsidR="003E3BE8" w:rsidRPr="0085675E">
              <w:rPr>
                <w:b/>
                <w:bCs/>
                <w:sz w:val="18"/>
                <w:szCs w:val="18"/>
              </w:rPr>
              <w:t xml:space="preserve">ӨЖ </w:t>
            </w:r>
            <w:r w:rsidR="003E3BE8" w:rsidRPr="0085675E">
              <w:rPr>
                <w:b/>
                <w:sz w:val="18"/>
                <w:szCs w:val="18"/>
              </w:rPr>
              <w:t xml:space="preserve"> 5 </w:t>
            </w:r>
            <w:r w:rsidR="003E3BE8" w:rsidRPr="0085675E">
              <w:rPr>
                <w:sz w:val="18"/>
                <w:szCs w:val="18"/>
              </w:rPr>
              <w:t>«Қысқарған сөз аудармасы»реферат жазыу</w:t>
            </w:r>
          </w:p>
          <w:p w14:paraId="4595AEA3" w14:textId="77777777" w:rsidR="003E3BE8" w:rsidRPr="0085675E" w:rsidRDefault="003E3BE8" w:rsidP="003E3BE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96C93" w14:textId="6C70AC1A" w:rsidR="003E3BE8" w:rsidRPr="0085675E" w:rsidRDefault="008616F0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6F035" w14:textId="6682CF9A" w:rsidR="003E3BE8" w:rsidRPr="0085675E" w:rsidRDefault="008616F0" w:rsidP="003E3BE8">
            <w:pPr>
              <w:snapToGrid w:val="0"/>
              <w:jc w:val="both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ЖИ6.1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A12EB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4B057" w14:textId="7EBA37BE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2</w:t>
            </w:r>
            <w:r w:rsidR="008616F0" w:rsidRPr="0085675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DD3D1" w14:textId="77777777" w:rsidR="003E3BE8" w:rsidRPr="0085675E" w:rsidRDefault="003E3BE8" w:rsidP="003E3BE8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3ED71" w14:textId="77777777" w:rsidR="003E3BE8" w:rsidRPr="0085675E" w:rsidRDefault="003E3BE8" w:rsidP="003E3BE8">
            <w:pPr>
              <w:jc w:val="both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Жзбаша</w:t>
            </w:r>
          </w:p>
          <w:p w14:paraId="51E8CCE9" w14:textId="77777777" w:rsidR="003E3BE8" w:rsidRPr="0085675E" w:rsidRDefault="003E3BE8" w:rsidP="003E3BE8">
            <w:pPr>
              <w:jc w:val="both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СДО Moodle</w:t>
            </w:r>
          </w:p>
        </w:tc>
      </w:tr>
      <w:tr w:rsidR="003E3BE8" w:rsidRPr="0085675E" w14:paraId="40877EA5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B6B80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10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80C5B" w14:textId="77777777" w:rsidR="003E3BE8" w:rsidRPr="0085675E" w:rsidRDefault="003E3BE8" w:rsidP="003E3BE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5675E">
              <w:rPr>
                <w:rFonts w:ascii="Times New Roman" w:hAnsi="Times New Roman"/>
                <w:b/>
                <w:sz w:val="18"/>
                <w:szCs w:val="18"/>
              </w:rPr>
              <w:t>МТ</w:t>
            </w:r>
            <w:r w:rsidRPr="0085675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(Midterm Exam)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EC678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0A10A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6.1</w:t>
            </w:r>
          </w:p>
          <w:p w14:paraId="416EE65C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821AD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0C3E9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8A839" w14:textId="77777777" w:rsidR="003E3BE8" w:rsidRPr="0085675E" w:rsidRDefault="003E3BE8" w:rsidP="003E3BE8">
            <w:pPr>
              <w:jc w:val="both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A5FBB" w14:textId="77777777" w:rsidR="003E3BE8" w:rsidRPr="0085675E" w:rsidRDefault="003E3BE8" w:rsidP="003E3BE8">
            <w:pPr>
              <w:jc w:val="both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3E3BE8" w:rsidRPr="0085675E" w14:paraId="2FA32602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26792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highlight w:val="yellow"/>
              </w:rPr>
            </w:pPr>
            <w:r w:rsidRPr="0085675E">
              <w:rPr>
                <w:sz w:val="18"/>
                <w:szCs w:val="18"/>
              </w:rPr>
              <w:t>11</w:t>
            </w:r>
          </w:p>
        </w:tc>
        <w:tc>
          <w:tcPr>
            <w:tcW w:w="4327" w:type="dxa"/>
            <w:shd w:val="clear" w:color="auto" w:fill="auto"/>
          </w:tcPr>
          <w:p w14:paraId="421C0788" w14:textId="77777777" w:rsidR="003E3BE8" w:rsidRPr="0085675E" w:rsidRDefault="003E3BE8" w:rsidP="003E3BE8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5675E">
              <w:rPr>
                <w:sz w:val="18"/>
                <w:szCs w:val="18"/>
                <w:lang w:val="kk-KZ" w:eastAsia="zh-CN"/>
              </w:rPr>
              <w:t xml:space="preserve">Д. </w:t>
            </w:r>
            <w:r w:rsidRPr="0085675E">
              <w:rPr>
                <w:rStyle w:val="ac"/>
                <w:i w:val="0"/>
                <w:sz w:val="18"/>
                <w:szCs w:val="18"/>
                <w:lang w:val="kk-KZ"/>
              </w:rPr>
              <w:t>Дыбыстық аударма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9CEC9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EE1D1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9DEE0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809F2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26933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A8CAA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3E3BE8" w:rsidRPr="0085675E" w14:paraId="2E4CABFC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5E2CF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11</w:t>
            </w:r>
          </w:p>
        </w:tc>
        <w:tc>
          <w:tcPr>
            <w:tcW w:w="4327" w:type="dxa"/>
            <w:shd w:val="clear" w:color="auto" w:fill="auto"/>
          </w:tcPr>
          <w:p w14:paraId="140AEF00" w14:textId="77777777" w:rsidR="003E3BE8" w:rsidRPr="0085675E" w:rsidRDefault="003E3BE8" w:rsidP="003E3BE8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5675E">
              <w:rPr>
                <w:sz w:val="18"/>
                <w:szCs w:val="18"/>
                <w:lang w:val="kk-KZ" w:eastAsia="zh-CN"/>
              </w:rPr>
              <w:t>ПС</w:t>
            </w:r>
            <w:r w:rsidRPr="0085675E">
              <w:rPr>
                <w:sz w:val="18"/>
                <w:szCs w:val="18"/>
                <w:lang w:eastAsia="zh-CN"/>
              </w:rPr>
              <w:t xml:space="preserve">. </w:t>
            </w:r>
            <w:r w:rsidRPr="0085675E">
              <w:rPr>
                <w:rStyle w:val="ac"/>
                <w:i w:val="0"/>
                <w:sz w:val="18"/>
                <w:szCs w:val="18"/>
                <w:lang w:val="kk-KZ"/>
              </w:rPr>
              <w:t>Дыбыстық аударма</w:t>
            </w:r>
            <w:r w:rsidRPr="0085675E">
              <w:rPr>
                <w:sz w:val="18"/>
                <w:szCs w:val="18"/>
                <w:lang w:val="kk-KZ" w:eastAsia="zh-CN"/>
              </w:rPr>
              <w:t>ға талдау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F97A3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90A60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FEDA0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C0180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22DF7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A4BDA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3E3BE8" w:rsidRPr="0085675E" w14:paraId="5B870076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EA874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12</w:t>
            </w:r>
          </w:p>
        </w:tc>
        <w:tc>
          <w:tcPr>
            <w:tcW w:w="4327" w:type="dxa"/>
            <w:shd w:val="clear" w:color="auto" w:fill="auto"/>
            <w:hideMark/>
          </w:tcPr>
          <w:p w14:paraId="0641560B" w14:textId="77777777" w:rsidR="003E3BE8" w:rsidRPr="0085675E" w:rsidRDefault="003E3BE8" w:rsidP="003E3BE8">
            <w:pPr>
              <w:shd w:val="clear" w:color="auto" w:fill="FFFFFF"/>
              <w:rPr>
                <w:color w:val="222222"/>
                <w:sz w:val="18"/>
                <w:szCs w:val="18"/>
                <w:lang w:eastAsia="zh-CN"/>
              </w:rPr>
            </w:pPr>
            <w:r w:rsidRPr="0085675E">
              <w:rPr>
                <w:sz w:val="18"/>
                <w:szCs w:val="18"/>
                <w:lang w:val="kk-KZ" w:eastAsia="zh-CN"/>
              </w:rPr>
              <w:t>Д</w:t>
            </w:r>
            <w:r w:rsidRPr="0085675E">
              <w:rPr>
                <w:sz w:val="18"/>
                <w:szCs w:val="18"/>
                <w:lang w:eastAsia="zh-CN"/>
              </w:rPr>
              <w:t xml:space="preserve">. </w:t>
            </w:r>
            <w:r w:rsidRPr="0085675E">
              <w:rPr>
                <w:sz w:val="18"/>
                <w:szCs w:val="18"/>
                <w:lang w:val="kk-KZ" w:eastAsia="zh-CN"/>
              </w:rPr>
              <w:t>Еліктеуіштердің аударылу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E86B1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1EB99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8285E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18B8B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334D4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E80FC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3E3BE8" w:rsidRPr="0085675E" w14:paraId="20DED0CD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9A28E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12</w:t>
            </w:r>
          </w:p>
        </w:tc>
        <w:tc>
          <w:tcPr>
            <w:tcW w:w="4327" w:type="dxa"/>
            <w:shd w:val="clear" w:color="auto" w:fill="auto"/>
          </w:tcPr>
          <w:p w14:paraId="094E0CD0" w14:textId="77777777" w:rsidR="003E3BE8" w:rsidRPr="0085675E" w:rsidRDefault="003E3BE8" w:rsidP="003E3BE8">
            <w:pPr>
              <w:shd w:val="clear" w:color="auto" w:fill="FFFFFF"/>
              <w:rPr>
                <w:color w:val="222222"/>
                <w:sz w:val="18"/>
                <w:szCs w:val="18"/>
                <w:lang w:eastAsia="zh-CN"/>
              </w:rPr>
            </w:pPr>
            <w:r w:rsidRPr="0085675E">
              <w:rPr>
                <w:sz w:val="18"/>
                <w:szCs w:val="18"/>
                <w:lang w:val="kk-KZ"/>
              </w:rPr>
              <w:t>ПС</w:t>
            </w:r>
            <w:r w:rsidRPr="0085675E">
              <w:rPr>
                <w:sz w:val="18"/>
                <w:szCs w:val="18"/>
              </w:rPr>
              <w:t xml:space="preserve">. </w:t>
            </w:r>
            <w:r w:rsidRPr="0085675E">
              <w:rPr>
                <w:sz w:val="18"/>
                <w:szCs w:val="18"/>
                <w:lang w:eastAsia="zh-CN"/>
              </w:rPr>
              <w:t>Еліктеуіштердің аударылу</w:t>
            </w:r>
            <w:r w:rsidRPr="0085675E">
              <w:rPr>
                <w:sz w:val="18"/>
                <w:szCs w:val="18"/>
                <w:lang w:val="kk-KZ" w:eastAsia="zh-CN"/>
              </w:rPr>
              <w:t xml:space="preserve"> тәсілдері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E3845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16517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6.1</w:t>
            </w:r>
          </w:p>
          <w:p w14:paraId="451FFBC5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A9B4A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46735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849DF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6E652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3E3BE8" w:rsidRPr="0085675E" w14:paraId="73C28E76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D095D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12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CF3CC" w14:textId="1D5C43B0" w:rsidR="003E3BE8" w:rsidRPr="0085675E" w:rsidRDefault="001672FC" w:rsidP="003E3BE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672FC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БОӨЖ</w:t>
            </w:r>
            <w:r w:rsidR="003E3BE8" w:rsidRPr="0085675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6. </w:t>
            </w:r>
            <w:r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</w:t>
            </w:r>
            <w:r w:rsidR="003E3BE8" w:rsidRPr="0085675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ӨЖ 6 орындау бойынша консультация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1D018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913A4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35C23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2715F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42E5D" w14:textId="77777777" w:rsidR="003E3BE8" w:rsidRPr="0085675E" w:rsidRDefault="003E3BE8" w:rsidP="003E3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3925B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3E3BE8" w:rsidRPr="0085675E" w14:paraId="05D174E7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04A2B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A0C7D" w14:textId="3412D0A0" w:rsidR="003E3BE8" w:rsidRPr="0085675E" w:rsidRDefault="001672FC" w:rsidP="003E3BE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</w:t>
            </w:r>
            <w:r w:rsidR="003E3BE8" w:rsidRPr="0085675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ӨЖ 6. «Жаңа сөздерің аударылуы әдістері»реферат жазы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E1271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65CC8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6.1</w:t>
            </w:r>
          </w:p>
          <w:p w14:paraId="0D82356F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88F75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454D2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6C38C" w14:textId="77777777" w:rsidR="003E3BE8" w:rsidRPr="0085675E" w:rsidRDefault="003E3BE8" w:rsidP="003E3BE8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A1BB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3E3BE8" w:rsidRPr="0085675E" w14:paraId="68BB1DE5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E7FF5" w14:textId="77777777" w:rsidR="003E3BE8" w:rsidRPr="0085675E" w:rsidRDefault="003E3BE8" w:rsidP="003E3BE8">
            <w:pPr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13</w:t>
            </w:r>
          </w:p>
        </w:tc>
        <w:tc>
          <w:tcPr>
            <w:tcW w:w="4327" w:type="dxa"/>
            <w:shd w:val="clear" w:color="auto" w:fill="auto"/>
            <w:hideMark/>
          </w:tcPr>
          <w:p w14:paraId="42FFC321" w14:textId="77777777" w:rsidR="003E3BE8" w:rsidRPr="0085675E" w:rsidRDefault="003E3BE8" w:rsidP="003E3BE8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5675E">
              <w:rPr>
                <w:sz w:val="18"/>
                <w:szCs w:val="18"/>
                <w:lang w:val="kk-KZ"/>
              </w:rPr>
              <w:t>Д</w:t>
            </w:r>
            <w:r w:rsidRPr="0085675E">
              <w:rPr>
                <w:sz w:val="18"/>
                <w:szCs w:val="18"/>
              </w:rPr>
              <w:t xml:space="preserve">. </w:t>
            </w:r>
            <w:r w:rsidRPr="0085675E">
              <w:rPr>
                <w:color w:val="222222"/>
                <w:sz w:val="18"/>
                <w:szCs w:val="18"/>
                <w:lang w:val="kk-KZ" w:eastAsia="zh-CN"/>
              </w:rPr>
              <w:t>Қосарланған сөздер аудармасы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D9CC2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39B29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1.1</w:t>
            </w:r>
          </w:p>
          <w:p w14:paraId="6584682E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DA952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564E2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C37DA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76284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en-US"/>
              </w:rPr>
              <w:t xml:space="preserve">Zoom- </w:t>
            </w:r>
            <w:r w:rsidRPr="0085675E">
              <w:rPr>
                <w:sz w:val="18"/>
                <w:szCs w:val="18"/>
              </w:rPr>
              <w:t>да</w:t>
            </w:r>
            <w:r w:rsidRPr="0085675E">
              <w:rPr>
                <w:sz w:val="18"/>
                <w:szCs w:val="18"/>
                <w:lang w:val="en-US"/>
              </w:rPr>
              <w:t xml:space="preserve"> </w:t>
            </w:r>
            <w:r w:rsidRPr="0085675E">
              <w:rPr>
                <w:sz w:val="18"/>
                <w:szCs w:val="18"/>
              </w:rPr>
              <w:t>бейнедәріс</w:t>
            </w:r>
          </w:p>
        </w:tc>
      </w:tr>
      <w:tr w:rsidR="003E3BE8" w:rsidRPr="0085675E" w14:paraId="75002052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6C004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13</w:t>
            </w:r>
          </w:p>
        </w:tc>
        <w:tc>
          <w:tcPr>
            <w:tcW w:w="4327" w:type="dxa"/>
            <w:shd w:val="clear" w:color="auto" w:fill="auto"/>
            <w:hideMark/>
          </w:tcPr>
          <w:p w14:paraId="7FB153E2" w14:textId="77777777" w:rsidR="003E3BE8" w:rsidRPr="0085675E" w:rsidRDefault="003E3BE8" w:rsidP="003E3BE8">
            <w:pPr>
              <w:shd w:val="clear" w:color="auto" w:fill="FFFFFF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kk-KZ"/>
              </w:rPr>
              <w:t>ПС</w:t>
            </w:r>
            <w:r w:rsidRPr="0085675E">
              <w:rPr>
                <w:sz w:val="18"/>
                <w:szCs w:val="18"/>
              </w:rPr>
              <w:t>.</w:t>
            </w:r>
            <w:r w:rsidRPr="0085675E">
              <w:rPr>
                <w:color w:val="222222"/>
                <w:sz w:val="18"/>
                <w:szCs w:val="18"/>
                <w:lang w:val="kk-KZ" w:eastAsia="zh-CN"/>
              </w:rPr>
              <w:t xml:space="preserve"> Қосарланған сөздер аудармасына талдау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BFDCF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4E005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2CFED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F5BBC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F34AF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4DAF1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en-US"/>
              </w:rPr>
              <w:t xml:space="preserve">Zoom- </w:t>
            </w:r>
            <w:r w:rsidRPr="0085675E">
              <w:rPr>
                <w:sz w:val="18"/>
                <w:szCs w:val="18"/>
              </w:rPr>
              <w:t>да</w:t>
            </w:r>
            <w:r w:rsidRPr="0085675E">
              <w:rPr>
                <w:sz w:val="18"/>
                <w:szCs w:val="18"/>
                <w:lang w:val="en-US"/>
              </w:rPr>
              <w:t xml:space="preserve"> </w:t>
            </w:r>
            <w:r w:rsidRPr="0085675E">
              <w:rPr>
                <w:sz w:val="18"/>
                <w:szCs w:val="18"/>
              </w:rPr>
              <w:t>бейнедәріс</w:t>
            </w:r>
          </w:p>
        </w:tc>
      </w:tr>
      <w:tr w:rsidR="003E3BE8" w:rsidRPr="0085675E" w14:paraId="5CDEC945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4E2A7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14</w:t>
            </w:r>
          </w:p>
        </w:tc>
        <w:tc>
          <w:tcPr>
            <w:tcW w:w="4327" w:type="dxa"/>
            <w:shd w:val="clear" w:color="auto" w:fill="auto"/>
            <w:hideMark/>
          </w:tcPr>
          <w:p w14:paraId="07D7D3B3" w14:textId="77777777" w:rsidR="003E3BE8" w:rsidRPr="0085675E" w:rsidRDefault="003E3BE8" w:rsidP="003E3BE8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5675E">
              <w:rPr>
                <w:sz w:val="18"/>
                <w:szCs w:val="18"/>
                <w:lang w:val="kk-KZ"/>
              </w:rPr>
              <w:t xml:space="preserve">Д. </w:t>
            </w:r>
            <w:r w:rsidRPr="0085675E">
              <w:rPr>
                <w:color w:val="222222"/>
                <w:sz w:val="18"/>
                <w:szCs w:val="18"/>
                <w:lang w:val="kk-KZ" w:eastAsia="zh-CN"/>
              </w:rPr>
              <w:t>Әр түрлі саладағы жаңа сөздерді аудару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121E3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DF395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6672F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13790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D5FB5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D9F23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en-US"/>
              </w:rPr>
              <w:t xml:space="preserve">Zoom- </w:t>
            </w:r>
            <w:r w:rsidRPr="0085675E">
              <w:rPr>
                <w:sz w:val="18"/>
                <w:szCs w:val="18"/>
              </w:rPr>
              <w:t>да</w:t>
            </w:r>
            <w:r w:rsidRPr="0085675E">
              <w:rPr>
                <w:sz w:val="18"/>
                <w:szCs w:val="18"/>
                <w:lang w:val="en-US"/>
              </w:rPr>
              <w:t xml:space="preserve"> </w:t>
            </w:r>
            <w:r w:rsidRPr="0085675E">
              <w:rPr>
                <w:sz w:val="18"/>
                <w:szCs w:val="18"/>
              </w:rPr>
              <w:t>бейнедәріс</w:t>
            </w:r>
          </w:p>
        </w:tc>
      </w:tr>
      <w:tr w:rsidR="003E3BE8" w:rsidRPr="0085675E" w14:paraId="6366F502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C47D0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14</w:t>
            </w:r>
          </w:p>
        </w:tc>
        <w:tc>
          <w:tcPr>
            <w:tcW w:w="4327" w:type="dxa"/>
            <w:shd w:val="clear" w:color="auto" w:fill="auto"/>
            <w:hideMark/>
          </w:tcPr>
          <w:p w14:paraId="42BBD80B" w14:textId="77777777" w:rsidR="003E3BE8" w:rsidRPr="0085675E" w:rsidRDefault="003E3BE8" w:rsidP="003E3BE8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5675E">
              <w:rPr>
                <w:sz w:val="18"/>
                <w:szCs w:val="18"/>
                <w:lang w:val="kk-KZ"/>
              </w:rPr>
              <w:t>ПС</w:t>
            </w:r>
            <w:r w:rsidRPr="0085675E">
              <w:rPr>
                <w:sz w:val="18"/>
                <w:szCs w:val="18"/>
              </w:rPr>
              <w:t xml:space="preserve">. </w:t>
            </w:r>
            <w:r w:rsidRPr="0085675E">
              <w:rPr>
                <w:sz w:val="18"/>
                <w:szCs w:val="18"/>
                <w:lang w:val="kk-KZ"/>
              </w:rPr>
              <w:t>Т</w:t>
            </w:r>
            <w:r w:rsidRPr="0085675E">
              <w:rPr>
                <w:sz w:val="18"/>
                <w:szCs w:val="18"/>
              </w:rPr>
              <w:t>ехнологиялық  сөздерді аудару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C03E6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E6997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5BA4B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8B36D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830D1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5A20F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en-US"/>
              </w:rPr>
              <w:t xml:space="preserve">Zoom- </w:t>
            </w:r>
            <w:r w:rsidRPr="0085675E">
              <w:rPr>
                <w:sz w:val="18"/>
                <w:szCs w:val="18"/>
              </w:rPr>
              <w:t>да</w:t>
            </w:r>
            <w:r w:rsidRPr="0085675E">
              <w:rPr>
                <w:sz w:val="18"/>
                <w:szCs w:val="18"/>
                <w:lang w:val="en-US"/>
              </w:rPr>
              <w:t xml:space="preserve"> </w:t>
            </w:r>
            <w:r w:rsidRPr="0085675E">
              <w:rPr>
                <w:sz w:val="18"/>
                <w:szCs w:val="18"/>
              </w:rPr>
              <w:t>бейнедәріс</w:t>
            </w:r>
          </w:p>
        </w:tc>
      </w:tr>
      <w:tr w:rsidR="003E3BE8" w:rsidRPr="0085675E" w14:paraId="0388FD5B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24C94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15</w:t>
            </w:r>
          </w:p>
        </w:tc>
        <w:tc>
          <w:tcPr>
            <w:tcW w:w="4327" w:type="dxa"/>
            <w:shd w:val="clear" w:color="auto" w:fill="auto"/>
          </w:tcPr>
          <w:p w14:paraId="41D0B776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kk-KZ"/>
              </w:rPr>
              <w:t>Д</w:t>
            </w:r>
            <w:r w:rsidRPr="0085675E">
              <w:rPr>
                <w:sz w:val="18"/>
                <w:szCs w:val="18"/>
              </w:rPr>
              <w:t>. Жер су атауларының  аудару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B00B5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70D99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18B83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1EDC3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B557D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B7BCC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en-US"/>
              </w:rPr>
              <w:t xml:space="preserve">Zoom- </w:t>
            </w:r>
            <w:r w:rsidRPr="0085675E">
              <w:rPr>
                <w:sz w:val="18"/>
                <w:szCs w:val="18"/>
              </w:rPr>
              <w:t>да</w:t>
            </w:r>
            <w:r w:rsidRPr="0085675E">
              <w:rPr>
                <w:sz w:val="18"/>
                <w:szCs w:val="18"/>
                <w:lang w:val="en-US"/>
              </w:rPr>
              <w:t xml:space="preserve"> </w:t>
            </w:r>
            <w:r w:rsidRPr="0085675E">
              <w:rPr>
                <w:sz w:val="18"/>
                <w:szCs w:val="18"/>
              </w:rPr>
              <w:lastRenderedPageBreak/>
              <w:t>бейнедәріс</w:t>
            </w:r>
          </w:p>
        </w:tc>
      </w:tr>
      <w:tr w:rsidR="003E3BE8" w:rsidRPr="0085675E" w14:paraId="759D458A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C4109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327" w:type="dxa"/>
            <w:shd w:val="clear" w:color="auto" w:fill="auto"/>
            <w:hideMark/>
          </w:tcPr>
          <w:p w14:paraId="0907B9DC" w14:textId="77777777" w:rsidR="003E3BE8" w:rsidRPr="0085675E" w:rsidRDefault="003E3BE8" w:rsidP="003E3BE8">
            <w:pPr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kk-KZ"/>
              </w:rPr>
              <w:t>ПС</w:t>
            </w:r>
            <w:r w:rsidRPr="0085675E">
              <w:rPr>
                <w:sz w:val="18"/>
                <w:szCs w:val="18"/>
                <w:lang w:val="en-US"/>
              </w:rPr>
              <w:t xml:space="preserve">. </w:t>
            </w:r>
            <w:r w:rsidRPr="0085675E">
              <w:rPr>
                <w:sz w:val="18"/>
                <w:szCs w:val="18"/>
              </w:rPr>
              <w:t>Қалалар</w:t>
            </w:r>
            <w:r w:rsidRPr="0085675E">
              <w:rPr>
                <w:sz w:val="18"/>
                <w:szCs w:val="18"/>
                <w:lang w:val="en-US"/>
              </w:rPr>
              <w:t xml:space="preserve"> </w:t>
            </w:r>
            <w:r w:rsidRPr="0085675E">
              <w:rPr>
                <w:sz w:val="18"/>
                <w:szCs w:val="18"/>
              </w:rPr>
              <w:t>мен</w:t>
            </w:r>
            <w:r w:rsidRPr="0085675E">
              <w:rPr>
                <w:sz w:val="18"/>
                <w:szCs w:val="18"/>
                <w:lang w:val="en-US"/>
              </w:rPr>
              <w:t xml:space="preserve"> </w:t>
            </w:r>
            <w:r w:rsidRPr="0085675E">
              <w:rPr>
                <w:sz w:val="18"/>
                <w:szCs w:val="18"/>
              </w:rPr>
              <w:t>елді</w:t>
            </w:r>
            <w:r w:rsidRPr="0085675E">
              <w:rPr>
                <w:sz w:val="18"/>
                <w:szCs w:val="18"/>
                <w:lang w:val="en-US"/>
              </w:rPr>
              <w:t xml:space="preserve"> </w:t>
            </w:r>
            <w:r w:rsidRPr="0085675E">
              <w:rPr>
                <w:sz w:val="18"/>
                <w:szCs w:val="18"/>
              </w:rPr>
              <w:t>мекендер</w:t>
            </w:r>
            <w:r w:rsidRPr="0085675E">
              <w:rPr>
                <w:sz w:val="18"/>
                <w:szCs w:val="18"/>
                <w:lang w:val="en-US"/>
              </w:rPr>
              <w:t xml:space="preserve"> </w:t>
            </w:r>
            <w:r w:rsidRPr="0085675E">
              <w:rPr>
                <w:sz w:val="18"/>
                <w:szCs w:val="18"/>
              </w:rPr>
              <w:t>атауының</w:t>
            </w:r>
            <w:r w:rsidRPr="0085675E">
              <w:rPr>
                <w:sz w:val="18"/>
                <w:szCs w:val="18"/>
                <w:lang w:val="en-US"/>
              </w:rPr>
              <w:t xml:space="preserve"> </w:t>
            </w:r>
            <w:r w:rsidRPr="0085675E">
              <w:rPr>
                <w:sz w:val="18"/>
                <w:szCs w:val="18"/>
              </w:rPr>
              <w:t>аударылуы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1DA42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EC556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51FED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69CF8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08FB8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62D1C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en-US"/>
              </w:rPr>
              <w:t xml:space="preserve">Zoom- </w:t>
            </w:r>
            <w:r w:rsidRPr="0085675E">
              <w:rPr>
                <w:sz w:val="18"/>
                <w:szCs w:val="18"/>
              </w:rPr>
              <w:t>да</w:t>
            </w:r>
            <w:r w:rsidRPr="0085675E">
              <w:rPr>
                <w:sz w:val="18"/>
                <w:szCs w:val="18"/>
                <w:lang w:val="en-US"/>
              </w:rPr>
              <w:t xml:space="preserve"> </w:t>
            </w:r>
            <w:r w:rsidRPr="0085675E">
              <w:rPr>
                <w:sz w:val="18"/>
                <w:szCs w:val="18"/>
              </w:rPr>
              <w:t>бейнедәріс</w:t>
            </w:r>
          </w:p>
        </w:tc>
      </w:tr>
      <w:tr w:rsidR="003E3BE8" w:rsidRPr="0085675E" w14:paraId="275FC0C6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1AC14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3594D" w14:textId="579F6B07" w:rsidR="003E3BE8" w:rsidRPr="0085675E" w:rsidRDefault="003E3BE8" w:rsidP="003E3BE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5675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</w:t>
            </w:r>
            <w:r w:rsidR="001672FC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БОӨЖ</w:t>
            </w:r>
            <w:r w:rsidR="001672FC" w:rsidRPr="0085675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</w:t>
            </w:r>
            <w:r w:rsidRPr="0085675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7. </w:t>
            </w:r>
            <w:r w:rsidR="001672FC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</w:t>
            </w:r>
            <w:r w:rsidRPr="0085675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ӨЖ 7 орындау бойынша консультация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5B73E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377F3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6.1</w:t>
            </w:r>
          </w:p>
          <w:p w14:paraId="001D887D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9C369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A35C2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D5EE9" w14:textId="77777777" w:rsidR="003E3BE8" w:rsidRPr="0085675E" w:rsidRDefault="003E3BE8" w:rsidP="003E3B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EDC8D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en-US"/>
              </w:rPr>
              <w:t>Zoom- да бейнедәріс</w:t>
            </w:r>
          </w:p>
        </w:tc>
      </w:tr>
      <w:tr w:rsidR="003E3BE8" w:rsidRPr="0085675E" w14:paraId="0F16808F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34492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A6A4F" w14:textId="54DD3699" w:rsidR="003E3BE8" w:rsidRPr="0085675E" w:rsidRDefault="001672FC" w:rsidP="003E3BE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Б</w:t>
            </w:r>
            <w:r w:rsidR="003E3BE8" w:rsidRPr="0085675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ӨЖ </w:t>
            </w:r>
            <w:r w:rsidR="003E3BE8" w:rsidRPr="0085675E">
              <w:rPr>
                <w:rFonts w:ascii="Times New Roman" w:hAnsi="Times New Roman"/>
                <w:b/>
                <w:sz w:val="18"/>
                <w:szCs w:val="18"/>
              </w:rPr>
              <w:t xml:space="preserve"> 7 </w:t>
            </w:r>
            <w:r w:rsidR="003E3BE8" w:rsidRPr="0085675E">
              <w:rPr>
                <w:rFonts w:ascii="Times New Roman" w:hAnsi="Times New Roman"/>
                <w:sz w:val="18"/>
                <w:szCs w:val="18"/>
                <w:lang w:val="kk-KZ"/>
              </w:rPr>
              <w:t>«сан есімнің  аударылу тәсілдері»реферат жазыу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D274D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97D35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11A0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209E2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1E603" w14:textId="77777777" w:rsidR="003E3BE8" w:rsidRPr="0085675E" w:rsidRDefault="003E3BE8" w:rsidP="003E3BE8">
            <w:pPr>
              <w:jc w:val="both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1E2CC" w14:textId="77777777" w:rsidR="003E3BE8" w:rsidRPr="0085675E" w:rsidRDefault="003E3BE8" w:rsidP="003E3BE8">
            <w:pPr>
              <w:jc w:val="both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3E3BE8" w:rsidRPr="0085675E" w14:paraId="6C00909F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E9642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75789" w14:textId="77777777" w:rsidR="003E3BE8" w:rsidRPr="0085675E" w:rsidRDefault="003E3BE8" w:rsidP="003E3BE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5675E">
              <w:rPr>
                <w:rFonts w:ascii="Times New Roman" w:hAnsi="Times New Roman"/>
                <w:b/>
                <w:sz w:val="18"/>
                <w:szCs w:val="18"/>
              </w:rPr>
              <w:t>Тест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622D3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2BC77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4E378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73BF4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3AC72" w14:textId="77777777" w:rsidR="003E3BE8" w:rsidRPr="0085675E" w:rsidRDefault="003E3BE8" w:rsidP="003E3BE8">
            <w:pPr>
              <w:jc w:val="both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B8314" w14:textId="77777777" w:rsidR="003E3BE8" w:rsidRPr="0085675E" w:rsidRDefault="003E3BE8" w:rsidP="003E3BE8">
            <w:pPr>
              <w:jc w:val="both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3E3BE8" w:rsidRPr="0085675E" w14:paraId="5B038BD7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9155A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505A0" w14:textId="77777777" w:rsidR="003E3BE8" w:rsidRPr="0085675E" w:rsidRDefault="003E3BE8" w:rsidP="003E3BE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5675E">
              <w:rPr>
                <w:rFonts w:ascii="Times New Roman" w:hAnsi="Times New Roman"/>
                <w:b/>
                <w:sz w:val="18"/>
                <w:szCs w:val="18"/>
              </w:rPr>
              <w:t>АБ2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57C35" w14:textId="77777777" w:rsidR="003E3BE8" w:rsidRPr="0085675E" w:rsidRDefault="003E3BE8" w:rsidP="003E3BE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AAFC1" w14:textId="77777777" w:rsidR="003E3BE8" w:rsidRPr="0085675E" w:rsidRDefault="003E3BE8" w:rsidP="003E3BE8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56949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4FE20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49F" w14:textId="77777777" w:rsidR="003E3BE8" w:rsidRPr="0085675E" w:rsidRDefault="003E3BE8" w:rsidP="003E3B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EE493" w14:textId="77777777" w:rsidR="003E3BE8" w:rsidRPr="0085675E" w:rsidRDefault="003E3BE8" w:rsidP="003E3BE8">
            <w:pPr>
              <w:jc w:val="both"/>
              <w:rPr>
                <w:sz w:val="18"/>
                <w:szCs w:val="18"/>
              </w:rPr>
            </w:pPr>
          </w:p>
        </w:tc>
      </w:tr>
    </w:tbl>
    <w:p w14:paraId="3218A088" w14:textId="77777777" w:rsidR="000E7C08" w:rsidRPr="0085675E" w:rsidRDefault="000E7C08" w:rsidP="000E7C08">
      <w:pPr>
        <w:jc w:val="center"/>
        <w:rPr>
          <w:b/>
          <w:sz w:val="18"/>
          <w:szCs w:val="18"/>
        </w:rPr>
      </w:pPr>
    </w:p>
    <w:p w14:paraId="75D34AAF" w14:textId="77777777" w:rsidR="000E7C08" w:rsidRPr="0085675E" w:rsidRDefault="000E7C08" w:rsidP="000E7C08">
      <w:pPr>
        <w:jc w:val="both"/>
        <w:rPr>
          <w:sz w:val="18"/>
          <w:szCs w:val="18"/>
          <w:lang w:val="kk-KZ"/>
        </w:rPr>
      </w:pPr>
      <w:r w:rsidRPr="0085675E">
        <w:rPr>
          <w:sz w:val="18"/>
          <w:szCs w:val="18"/>
        </w:rPr>
        <w:t>[</w:t>
      </w:r>
      <w:r w:rsidRPr="0085675E">
        <w:rPr>
          <w:sz w:val="18"/>
          <w:szCs w:val="18"/>
          <w:lang w:val="kk-KZ"/>
        </w:rPr>
        <w:t>Қысқартулар</w:t>
      </w:r>
      <w:r w:rsidRPr="0085675E">
        <w:rPr>
          <w:sz w:val="18"/>
          <w:szCs w:val="18"/>
        </w:rPr>
        <w:t xml:space="preserve">: ӨТС – өзін-өзі тексеру үшін сұрақтар; ТТ – </w:t>
      </w:r>
      <w:r w:rsidRPr="0085675E">
        <w:rPr>
          <w:sz w:val="18"/>
          <w:szCs w:val="18"/>
          <w:lang w:val="kk-KZ"/>
        </w:rPr>
        <w:t>типтік тапсырмалар</w:t>
      </w:r>
      <w:r w:rsidRPr="0085675E">
        <w:rPr>
          <w:sz w:val="18"/>
          <w:szCs w:val="18"/>
        </w:rPr>
        <w:t xml:space="preserve">; ЖТ – </w:t>
      </w:r>
      <w:r w:rsidRPr="0085675E">
        <w:rPr>
          <w:sz w:val="18"/>
          <w:szCs w:val="18"/>
          <w:lang w:val="kk-KZ"/>
        </w:rPr>
        <w:t>жеке тапсырмалар</w:t>
      </w:r>
      <w:r w:rsidRPr="0085675E">
        <w:rPr>
          <w:sz w:val="18"/>
          <w:szCs w:val="18"/>
        </w:rPr>
        <w:t xml:space="preserve">; </w:t>
      </w:r>
      <w:r w:rsidRPr="0085675E">
        <w:rPr>
          <w:sz w:val="18"/>
          <w:szCs w:val="18"/>
          <w:lang w:val="kk-KZ"/>
        </w:rPr>
        <w:t>БЖ</w:t>
      </w:r>
      <w:r w:rsidRPr="0085675E">
        <w:rPr>
          <w:sz w:val="18"/>
          <w:szCs w:val="18"/>
        </w:rPr>
        <w:t xml:space="preserve"> – </w:t>
      </w:r>
      <w:r w:rsidRPr="0085675E">
        <w:rPr>
          <w:sz w:val="18"/>
          <w:szCs w:val="18"/>
          <w:lang w:val="kk-KZ"/>
        </w:rPr>
        <w:t>бақылау жұмысы</w:t>
      </w:r>
      <w:r w:rsidRPr="0085675E">
        <w:rPr>
          <w:sz w:val="18"/>
          <w:szCs w:val="18"/>
        </w:rPr>
        <w:t xml:space="preserve">; АБ – </w:t>
      </w:r>
      <w:r w:rsidRPr="0085675E">
        <w:rPr>
          <w:sz w:val="18"/>
          <w:szCs w:val="18"/>
          <w:lang w:val="kk-KZ"/>
        </w:rPr>
        <w:t xml:space="preserve">аралық бақылау. </w:t>
      </w:r>
    </w:p>
    <w:p w14:paraId="45E50E24" w14:textId="77777777" w:rsidR="000E7C08" w:rsidRPr="0085675E" w:rsidRDefault="000E7C08" w:rsidP="000E7C08">
      <w:pPr>
        <w:jc w:val="both"/>
        <w:rPr>
          <w:sz w:val="18"/>
          <w:szCs w:val="18"/>
          <w:lang w:val="kk-KZ"/>
        </w:rPr>
      </w:pPr>
      <w:r w:rsidRPr="0085675E">
        <w:rPr>
          <w:sz w:val="18"/>
          <w:szCs w:val="18"/>
          <w:lang w:val="kk-KZ"/>
        </w:rPr>
        <w:t>Ескертулер:</w:t>
      </w:r>
    </w:p>
    <w:p w14:paraId="7F5C4A93" w14:textId="77777777" w:rsidR="000E7C08" w:rsidRPr="0085675E" w:rsidRDefault="000E7C08" w:rsidP="000E7C08">
      <w:pPr>
        <w:jc w:val="both"/>
        <w:rPr>
          <w:sz w:val="18"/>
          <w:szCs w:val="18"/>
          <w:lang w:val="kk-KZ"/>
        </w:rPr>
      </w:pPr>
      <w:r w:rsidRPr="0085675E">
        <w:rPr>
          <w:sz w:val="18"/>
          <w:szCs w:val="18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12A5DEE5" w14:textId="77777777" w:rsidR="000E7C08" w:rsidRPr="0085675E" w:rsidRDefault="000E7C08" w:rsidP="000E7C08">
      <w:pPr>
        <w:jc w:val="both"/>
        <w:rPr>
          <w:b/>
          <w:sz w:val="18"/>
          <w:szCs w:val="18"/>
          <w:lang w:val="kk-KZ"/>
        </w:rPr>
      </w:pPr>
      <w:r w:rsidRPr="0085675E">
        <w:rPr>
          <w:sz w:val="18"/>
          <w:szCs w:val="18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0064A37A" w14:textId="77777777" w:rsidR="000E7C08" w:rsidRPr="0085675E" w:rsidRDefault="000E7C08" w:rsidP="000E7C08">
      <w:pPr>
        <w:jc w:val="both"/>
        <w:rPr>
          <w:sz w:val="18"/>
          <w:szCs w:val="18"/>
          <w:lang w:val="kk-KZ"/>
        </w:rPr>
      </w:pPr>
      <w:r w:rsidRPr="0085675E">
        <w:rPr>
          <w:sz w:val="18"/>
          <w:szCs w:val="18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2FE04036" w14:textId="77777777" w:rsidR="000E7C08" w:rsidRPr="0085675E" w:rsidRDefault="000E7C08" w:rsidP="000E7C08">
      <w:pPr>
        <w:jc w:val="both"/>
        <w:rPr>
          <w:sz w:val="18"/>
          <w:szCs w:val="18"/>
          <w:lang w:val="kk-KZ"/>
        </w:rPr>
      </w:pPr>
      <w:r w:rsidRPr="0085675E">
        <w:rPr>
          <w:sz w:val="18"/>
          <w:szCs w:val="18"/>
          <w:lang w:val="kk-KZ"/>
        </w:rPr>
        <w:t>- Әр дедлайннан кейін келесі аптаның тапсырмалары ашылады.</w:t>
      </w:r>
    </w:p>
    <w:p w14:paraId="490C16A2" w14:textId="77777777" w:rsidR="000E7C08" w:rsidRPr="0085675E" w:rsidRDefault="000E7C08" w:rsidP="000E7C08">
      <w:pPr>
        <w:jc w:val="both"/>
        <w:rPr>
          <w:sz w:val="18"/>
          <w:szCs w:val="18"/>
          <w:lang w:val="kk-KZ"/>
        </w:rPr>
      </w:pPr>
      <w:r w:rsidRPr="0085675E">
        <w:rPr>
          <w:sz w:val="18"/>
          <w:szCs w:val="18"/>
          <w:lang w:val="kk-KZ"/>
        </w:rPr>
        <w:t>- БЖ-ға арналған тапсырмаларды оқытушы вебинардың басында береді.]</w:t>
      </w:r>
    </w:p>
    <w:p w14:paraId="6FCD23DC" w14:textId="77777777" w:rsidR="000E7C08" w:rsidRPr="0085675E" w:rsidRDefault="000E7C08" w:rsidP="000E7C08">
      <w:pPr>
        <w:jc w:val="both"/>
        <w:rPr>
          <w:sz w:val="18"/>
          <w:szCs w:val="18"/>
          <w:lang w:val="kk-KZ"/>
        </w:rPr>
      </w:pPr>
    </w:p>
    <w:p w14:paraId="2BE5950D" w14:textId="77777777" w:rsidR="000E7C08" w:rsidRPr="0085675E" w:rsidRDefault="000E7C08" w:rsidP="000E7C08">
      <w:pPr>
        <w:jc w:val="both"/>
        <w:rPr>
          <w:sz w:val="18"/>
          <w:szCs w:val="18"/>
          <w:lang w:val="kk-KZ"/>
        </w:rPr>
      </w:pPr>
    </w:p>
    <w:p w14:paraId="77E730F0" w14:textId="77777777" w:rsidR="00E76B0B" w:rsidRPr="0085675E" w:rsidRDefault="00CA163A" w:rsidP="00E76B0B">
      <w:pPr>
        <w:jc w:val="both"/>
        <w:rPr>
          <w:sz w:val="18"/>
          <w:szCs w:val="18"/>
        </w:rPr>
      </w:pPr>
      <w:r w:rsidRPr="0085675E">
        <w:rPr>
          <w:sz w:val="18"/>
          <w:szCs w:val="18"/>
          <w:lang w:val="kk-KZ"/>
        </w:rPr>
        <w:t xml:space="preserve">      </w:t>
      </w:r>
      <w:r w:rsidR="00E76B0B" w:rsidRPr="0085675E">
        <w:rPr>
          <w:sz w:val="18"/>
          <w:szCs w:val="18"/>
        </w:rPr>
        <w:t>Факультет деканы ______________________    Палтөре. Ы.М.</w:t>
      </w:r>
    </w:p>
    <w:p w14:paraId="7B4D56FA" w14:textId="77777777" w:rsidR="00E76B0B" w:rsidRPr="0085675E" w:rsidRDefault="00E76B0B" w:rsidP="00E76B0B">
      <w:pPr>
        <w:jc w:val="both"/>
        <w:rPr>
          <w:sz w:val="18"/>
          <w:szCs w:val="18"/>
        </w:rPr>
      </w:pPr>
    </w:p>
    <w:p w14:paraId="610EB552" w14:textId="77777777" w:rsidR="00E76B0B" w:rsidRPr="0085675E" w:rsidRDefault="00E76B0B" w:rsidP="00E76B0B">
      <w:pPr>
        <w:jc w:val="both"/>
        <w:rPr>
          <w:sz w:val="18"/>
          <w:szCs w:val="18"/>
        </w:rPr>
      </w:pPr>
      <w:r w:rsidRPr="0085675E">
        <w:rPr>
          <w:sz w:val="18"/>
          <w:szCs w:val="18"/>
        </w:rPr>
        <w:t>Факультеттің әдістемелік____________________   Боранбаева А.</w:t>
      </w:r>
    </w:p>
    <w:p w14:paraId="0C4EF86A" w14:textId="77777777" w:rsidR="00E76B0B" w:rsidRPr="0085675E" w:rsidRDefault="00E76B0B" w:rsidP="00E76B0B">
      <w:pPr>
        <w:jc w:val="both"/>
        <w:rPr>
          <w:sz w:val="18"/>
          <w:szCs w:val="18"/>
        </w:rPr>
      </w:pPr>
      <w:r w:rsidRPr="0085675E">
        <w:rPr>
          <w:sz w:val="18"/>
          <w:szCs w:val="18"/>
        </w:rPr>
        <w:t xml:space="preserve">              кеңес төрайымы</w:t>
      </w:r>
    </w:p>
    <w:p w14:paraId="4C9CA405" w14:textId="77777777" w:rsidR="00E76B0B" w:rsidRPr="0085675E" w:rsidRDefault="00E76B0B" w:rsidP="00E76B0B">
      <w:pPr>
        <w:jc w:val="both"/>
        <w:rPr>
          <w:sz w:val="18"/>
          <w:szCs w:val="18"/>
        </w:rPr>
      </w:pPr>
      <w:r w:rsidRPr="0085675E">
        <w:rPr>
          <w:sz w:val="18"/>
          <w:szCs w:val="18"/>
        </w:rPr>
        <w:t>Кафедра меңгерушісі _______________________  Керімбаев.Е:А.</w:t>
      </w:r>
    </w:p>
    <w:p w14:paraId="304D1F6C" w14:textId="77777777" w:rsidR="00E76B0B" w:rsidRPr="0085675E" w:rsidRDefault="00E76B0B" w:rsidP="00E76B0B">
      <w:pPr>
        <w:jc w:val="both"/>
        <w:rPr>
          <w:sz w:val="18"/>
          <w:szCs w:val="18"/>
        </w:rPr>
      </w:pPr>
    </w:p>
    <w:p w14:paraId="19BB3047" w14:textId="77777777" w:rsidR="00E76B0B" w:rsidRPr="0085675E" w:rsidRDefault="00E76B0B" w:rsidP="00E76B0B">
      <w:pPr>
        <w:jc w:val="both"/>
        <w:rPr>
          <w:sz w:val="18"/>
          <w:szCs w:val="18"/>
        </w:rPr>
      </w:pPr>
      <w:r w:rsidRPr="0085675E">
        <w:rPr>
          <w:sz w:val="18"/>
          <w:szCs w:val="18"/>
        </w:rPr>
        <w:t xml:space="preserve">                        Дәріскер _______________________ Маулет.Б.</w:t>
      </w:r>
    </w:p>
    <w:p w14:paraId="442DF292" w14:textId="3D37D68E" w:rsidR="000E7C08" w:rsidRPr="00D31F27" w:rsidRDefault="000E7C08" w:rsidP="00E76B0B">
      <w:pPr>
        <w:jc w:val="both"/>
        <w:rPr>
          <w:sz w:val="20"/>
          <w:szCs w:val="20"/>
        </w:rPr>
      </w:pPr>
    </w:p>
    <w:p w14:paraId="31BF9B97" w14:textId="77777777" w:rsidR="000E7C08" w:rsidRPr="00D31F27" w:rsidRDefault="000E7C08" w:rsidP="000E7C08">
      <w:pPr>
        <w:jc w:val="both"/>
        <w:rPr>
          <w:sz w:val="20"/>
          <w:szCs w:val="20"/>
        </w:rPr>
      </w:pPr>
    </w:p>
    <w:p w14:paraId="1EC0AD73" w14:textId="77777777" w:rsidR="000E7C08" w:rsidRPr="00D31F27" w:rsidRDefault="000E7C08" w:rsidP="000E7C08">
      <w:pPr>
        <w:jc w:val="both"/>
        <w:rPr>
          <w:sz w:val="20"/>
          <w:szCs w:val="20"/>
        </w:rPr>
      </w:pPr>
    </w:p>
    <w:p w14:paraId="60CAD417" w14:textId="77777777" w:rsidR="000E7C08" w:rsidRPr="00D31F27" w:rsidRDefault="000E7C08" w:rsidP="000E7C08">
      <w:pPr>
        <w:jc w:val="both"/>
        <w:rPr>
          <w:color w:val="000000"/>
          <w:sz w:val="20"/>
          <w:szCs w:val="20"/>
        </w:rPr>
      </w:pPr>
    </w:p>
    <w:p w14:paraId="603762DA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7D81FA2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9426CE8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458DF12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0726066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EE8FF00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B8B6397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D78615C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E3BE788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B2E0F78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11437DF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FB05895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B42F530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2C520F5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F8E2DD8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C81A550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4AFD2FD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83E2772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37C4411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14BF932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AA3D5C4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A4CC1E8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DB7A4DD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93CAC57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7AC81B0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FF80EFD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A63AF6A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D4D557E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AD59066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E1179CA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F7A00F6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683E19E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C7334CD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ABD8479" w14:textId="77777777" w:rsidR="000E7C08" w:rsidRPr="00D31F27" w:rsidRDefault="000E7C08" w:rsidP="000E7C08">
      <w:pPr>
        <w:rPr>
          <w:sz w:val="20"/>
          <w:szCs w:val="20"/>
        </w:rPr>
      </w:pPr>
    </w:p>
    <w:p w14:paraId="038FF44C" w14:textId="77777777" w:rsidR="000251ED" w:rsidRPr="00D31F27" w:rsidRDefault="000251ED" w:rsidP="000E7C08">
      <w:pPr>
        <w:rPr>
          <w:sz w:val="20"/>
          <w:szCs w:val="20"/>
        </w:rPr>
      </w:pPr>
    </w:p>
    <w:sectPr w:rsidR="000251ED" w:rsidRPr="00D3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9BF35" w14:textId="77777777" w:rsidR="00AB6486" w:rsidRDefault="00AB6486" w:rsidP="002864ED">
      <w:r>
        <w:separator/>
      </w:r>
    </w:p>
  </w:endnote>
  <w:endnote w:type="continuationSeparator" w:id="0">
    <w:p w14:paraId="3A62A0CC" w14:textId="77777777" w:rsidR="00AB6486" w:rsidRDefault="00AB6486" w:rsidP="002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B23BF" w14:textId="77777777" w:rsidR="00AB6486" w:rsidRDefault="00AB6486" w:rsidP="002864ED">
      <w:r>
        <w:separator/>
      </w:r>
    </w:p>
  </w:footnote>
  <w:footnote w:type="continuationSeparator" w:id="0">
    <w:p w14:paraId="185A9CC2" w14:textId="77777777" w:rsidR="00AB6486" w:rsidRDefault="00AB6486" w:rsidP="0028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F1396"/>
    <w:multiLevelType w:val="multilevel"/>
    <w:tmpl w:val="AC6C5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058"/>
    <w:rsid w:val="000251ED"/>
    <w:rsid w:val="000B6671"/>
    <w:rsid w:val="000C0EDB"/>
    <w:rsid w:val="000D68A0"/>
    <w:rsid w:val="000E7C08"/>
    <w:rsid w:val="00116094"/>
    <w:rsid w:val="00137A54"/>
    <w:rsid w:val="00161820"/>
    <w:rsid w:val="001672FC"/>
    <w:rsid w:val="00173205"/>
    <w:rsid w:val="00195F37"/>
    <w:rsid w:val="001B2505"/>
    <w:rsid w:val="001E0180"/>
    <w:rsid w:val="00210152"/>
    <w:rsid w:val="00217C10"/>
    <w:rsid w:val="00240AF9"/>
    <w:rsid w:val="0026422A"/>
    <w:rsid w:val="002807F9"/>
    <w:rsid w:val="00282644"/>
    <w:rsid w:val="002864ED"/>
    <w:rsid w:val="002957D7"/>
    <w:rsid w:val="00297D23"/>
    <w:rsid w:val="002A20CD"/>
    <w:rsid w:val="002D7803"/>
    <w:rsid w:val="002E1F28"/>
    <w:rsid w:val="002F0B0F"/>
    <w:rsid w:val="002F5F5B"/>
    <w:rsid w:val="00315B12"/>
    <w:rsid w:val="0033388D"/>
    <w:rsid w:val="00364D45"/>
    <w:rsid w:val="00382C73"/>
    <w:rsid w:val="0038399A"/>
    <w:rsid w:val="003A58D3"/>
    <w:rsid w:val="003E3BE8"/>
    <w:rsid w:val="004047D8"/>
    <w:rsid w:val="00430C7E"/>
    <w:rsid w:val="00443C00"/>
    <w:rsid w:val="00480313"/>
    <w:rsid w:val="004A031A"/>
    <w:rsid w:val="004E0B25"/>
    <w:rsid w:val="004E44E3"/>
    <w:rsid w:val="005159D4"/>
    <w:rsid w:val="00527447"/>
    <w:rsid w:val="00536EFC"/>
    <w:rsid w:val="00537058"/>
    <w:rsid w:val="00594B33"/>
    <w:rsid w:val="005A3885"/>
    <w:rsid w:val="005B790A"/>
    <w:rsid w:val="005E39AB"/>
    <w:rsid w:val="00610C7D"/>
    <w:rsid w:val="00613A1C"/>
    <w:rsid w:val="0063336A"/>
    <w:rsid w:val="006418EB"/>
    <w:rsid w:val="0064794F"/>
    <w:rsid w:val="0065296B"/>
    <w:rsid w:val="00652CBE"/>
    <w:rsid w:val="00664C1A"/>
    <w:rsid w:val="00672F8D"/>
    <w:rsid w:val="00696100"/>
    <w:rsid w:val="006D0B9D"/>
    <w:rsid w:val="006E7EE9"/>
    <w:rsid w:val="00761659"/>
    <w:rsid w:val="007A39AC"/>
    <w:rsid w:val="00825D61"/>
    <w:rsid w:val="008503AD"/>
    <w:rsid w:val="0085675E"/>
    <w:rsid w:val="008616F0"/>
    <w:rsid w:val="00875FA0"/>
    <w:rsid w:val="00881C3F"/>
    <w:rsid w:val="008C5ACB"/>
    <w:rsid w:val="008D503F"/>
    <w:rsid w:val="008F3C9D"/>
    <w:rsid w:val="008F53A3"/>
    <w:rsid w:val="0095201B"/>
    <w:rsid w:val="00963AF4"/>
    <w:rsid w:val="00967B49"/>
    <w:rsid w:val="009908FD"/>
    <w:rsid w:val="009A206A"/>
    <w:rsid w:val="009B6484"/>
    <w:rsid w:val="009B73CA"/>
    <w:rsid w:val="009D39D9"/>
    <w:rsid w:val="009E40A1"/>
    <w:rsid w:val="009E503A"/>
    <w:rsid w:val="009E7007"/>
    <w:rsid w:val="009E75FB"/>
    <w:rsid w:val="00A010ED"/>
    <w:rsid w:val="00A0374E"/>
    <w:rsid w:val="00A04B9F"/>
    <w:rsid w:val="00A51C6A"/>
    <w:rsid w:val="00A57475"/>
    <w:rsid w:val="00A646CB"/>
    <w:rsid w:val="00A70E5F"/>
    <w:rsid w:val="00AB0BD7"/>
    <w:rsid w:val="00AB107B"/>
    <w:rsid w:val="00AB6486"/>
    <w:rsid w:val="00AC5CAC"/>
    <w:rsid w:val="00AF13EE"/>
    <w:rsid w:val="00B24270"/>
    <w:rsid w:val="00B32482"/>
    <w:rsid w:val="00B53228"/>
    <w:rsid w:val="00B720C5"/>
    <w:rsid w:val="00B731F2"/>
    <w:rsid w:val="00B86FEF"/>
    <w:rsid w:val="00B87D91"/>
    <w:rsid w:val="00B95245"/>
    <w:rsid w:val="00B95B96"/>
    <w:rsid w:val="00BA04BC"/>
    <w:rsid w:val="00BE716E"/>
    <w:rsid w:val="00BF0CB0"/>
    <w:rsid w:val="00C2038D"/>
    <w:rsid w:val="00C30F95"/>
    <w:rsid w:val="00C55C82"/>
    <w:rsid w:val="00C92334"/>
    <w:rsid w:val="00C92A79"/>
    <w:rsid w:val="00CA163A"/>
    <w:rsid w:val="00CC6B24"/>
    <w:rsid w:val="00CE5AB0"/>
    <w:rsid w:val="00D242F6"/>
    <w:rsid w:val="00D24D8A"/>
    <w:rsid w:val="00D31F27"/>
    <w:rsid w:val="00D36FC9"/>
    <w:rsid w:val="00D40545"/>
    <w:rsid w:val="00D6272D"/>
    <w:rsid w:val="00DA02B4"/>
    <w:rsid w:val="00DA1F6B"/>
    <w:rsid w:val="00DA57BE"/>
    <w:rsid w:val="00DB7A93"/>
    <w:rsid w:val="00DF561A"/>
    <w:rsid w:val="00E004F4"/>
    <w:rsid w:val="00E0203A"/>
    <w:rsid w:val="00E20A1D"/>
    <w:rsid w:val="00E30BAD"/>
    <w:rsid w:val="00E329DC"/>
    <w:rsid w:val="00E34DE1"/>
    <w:rsid w:val="00E364E6"/>
    <w:rsid w:val="00E50729"/>
    <w:rsid w:val="00E51B81"/>
    <w:rsid w:val="00E55208"/>
    <w:rsid w:val="00E560F2"/>
    <w:rsid w:val="00E677E6"/>
    <w:rsid w:val="00E76B0B"/>
    <w:rsid w:val="00EA5A03"/>
    <w:rsid w:val="00EB4EBD"/>
    <w:rsid w:val="00EC3155"/>
    <w:rsid w:val="00F24758"/>
    <w:rsid w:val="00F47B71"/>
    <w:rsid w:val="00F536CA"/>
    <w:rsid w:val="00F660D3"/>
    <w:rsid w:val="00FA4C75"/>
    <w:rsid w:val="00FC2A88"/>
    <w:rsid w:val="00FD5103"/>
    <w:rsid w:val="00FF4273"/>
    <w:rsid w:val="00FF5ADC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1518"/>
  <w15:docId w15:val="{F06669B4-510B-4706-9F4D-A6B4DD08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qFormat/>
    <w:rsid w:val="00161820"/>
    <w:rPr>
      <w:i/>
      <w:iCs/>
    </w:rPr>
  </w:style>
  <w:style w:type="character" w:customStyle="1" w:styleId="tlid-translation">
    <w:name w:val="tlid-translation"/>
    <w:basedOn w:val="a0"/>
    <w:rsid w:val="00D31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77</cp:revision>
  <dcterms:created xsi:type="dcterms:W3CDTF">2020-12-06T15:24:00Z</dcterms:created>
  <dcterms:modified xsi:type="dcterms:W3CDTF">2022-01-16T19:16:00Z</dcterms:modified>
</cp:coreProperties>
</file>